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14D0" w14:textId="77777777" w:rsidR="005A5645" w:rsidRDefault="005A5645" w:rsidP="005A5645">
      <w:pPr>
        <w:pStyle w:val="Title"/>
        <w:jc w:val="center"/>
      </w:pPr>
      <w:r>
        <w:t xml:space="preserve">WEST HATCH PARISH </w:t>
      </w:r>
    </w:p>
    <w:p w14:paraId="39485F82" w14:textId="77777777" w:rsidR="005A5645" w:rsidRDefault="005A5645" w:rsidP="005A5645">
      <w:pPr>
        <w:pStyle w:val="Title"/>
        <w:pBdr>
          <w:bottom w:val="single" w:sz="8" w:space="14" w:color="4F81BD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84C017" w14:textId="15F1E81F" w:rsidR="005A5645" w:rsidRDefault="005A5645" w:rsidP="005A5645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202</w:t>
      </w:r>
      <w:r w:rsidR="001370BF">
        <w:rPr>
          <w:rFonts w:ascii="Cambria" w:hAnsi="Cambria"/>
          <w:sz w:val="28"/>
          <w:szCs w:val="28"/>
        </w:rPr>
        <w:t>4</w:t>
      </w:r>
      <w:r>
        <w:rPr>
          <w:rFonts w:ascii="Cambria" w:hAnsi="Cambria"/>
          <w:sz w:val="28"/>
          <w:szCs w:val="28"/>
        </w:rPr>
        <w:t xml:space="preserve"> ANNUAL MEETING OF WEST HATCH PARISH</w:t>
      </w:r>
    </w:p>
    <w:p w14:paraId="07C9FF3C" w14:textId="12CB2A48" w:rsidR="005A5645" w:rsidRDefault="005A5645" w:rsidP="001370BF">
      <w:pPr>
        <w:pStyle w:val="Title"/>
        <w:pBdr>
          <w:bottom w:val="single" w:sz="8" w:space="14" w:color="4F81BD"/>
        </w:pBd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Will be held on </w:t>
      </w:r>
      <w:r w:rsidR="001370BF">
        <w:rPr>
          <w:sz w:val="28"/>
          <w:szCs w:val="28"/>
        </w:rPr>
        <w:t>Friday 15</w:t>
      </w:r>
      <w:r w:rsidR="001370BF" w:rsidRPr="001370BF">
        <w:rPr>
          <w:sz w:val="28"/>
          <w:szCs w:val="28"/>
          <w:vertAlign w:val="superscript"/>
        </w:rPr>
        <w:t>th</w:t>
      </w:r>
      <w:r w:rsidR="001370BF">
        <w:rPr>
          <w:sz w:val="28"/>
          <w:szCs w:val="28"/>
        </w:rPr>
        <w:t xml:space="preserve"> March 2024</w:t>
      </w:r>
      <w:r>
        <w:rPr>
          <w:sz w:val="28"/>
          <w:szCs w:val="28"/>
        </w:rPr>
        <w:t xml:space="preserve"> at</w:t>
      </w:r>
    </w:p>
    <w:p w14:paraId="6B516235" w14:textId="4796ABE5" w:rsidR="005A5645" w:rsidRDefault="005A5645" w:rsidP="001370BF">
      <w:pPr>
        <w:pStyle w:val="Title"/>
        <w:pBdr>
          <w:bottom w:val="single" w:sz="8" w:space="14" w:color="4F81BD"/>
        </w:pBd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West Hatch Village Hall commencing at 7.</w:t>
      </w:r>
      <w:r w:rsidR="001370BF">
        <w:rPr>
          <w:sz w:val="28"/>
          <w:szCs w:val="28"/>
        </w:rPr>
        <w:t>30</w:t>
      </w:r>
      <w:r>
        <w:rPr>
          <w:sz w:val="28"/>
          <w:szCs w:val="28"/>
        </w:rPr>
        <w:t>pm</w:t>
      </w:r>
    </w:p>
    <w:p w14:paraId="2C317B0C" w14:textId="77777777" w:rsidR="005A5645" w:rsidRDefault="005A5645" w:rsidP="005A5645">
      <w:pPr>
        <w:pStyle w:val="Title"/>
        <w:pBdr>
          <w:bottom w:val="single" w:sz="8" w:space="14" w:color="4F81BD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14A5581" w14:textId="77777777" w:rsidR="005A5645" w:rsidRDefault="005A5645" w:rsidP="005A5645">
      <w:pPr>
        <w:pStyle w:val="Title"/>
        <w:pBdr>
          <w:bottom w:val="single" w:sz="8" w:space="14" w:color="4F81BD"/>
        </w:pBdr>
        <w:ind w:left="36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1BBED6AF" w14:textId="77777777" w:rsidR="005A5645" w:rsidRDefault="005A5645" w:rsidP="005A5645">
      <w:pPr>
        <w:pStyle w:val="Title"/>
        <w:pBdr>
          <w:bottom w:val="single" w:sz="8" w:space="14" w:color="4F81BD"/>
        </w:pBdr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ORDER OF BUSINESS</w:t>
      </w:r>
    </w:p>
    <w:p w14:paraId="2007FB0A" w14:textId="21F7D133" w:rsidR="002150F6" w:rsidRDefault="002150F6" w:rsidP="005A5645">
      <w:pPr>
        <w:numPr>
          <w:ilvl w:val="0"/>
          <w:numId w:val="1"/>
        </w:numPr>
        <w:rPr>
          <w:b/>
        </w:rPr>
      </w:pPr>
      <w:r>
        <w:rPr>
          <w:b/>
        </w:rPr>
        <w:t>Welcome</w:t>
      </w:r>
    </w:p>
    <w:p w14:paraId="033EC07C" w14:textId="443428A4" w:rsidR="005A5645" w:rsidRDefault="005A5645" w:rsidP="005A5645">
      <w:pPr>
        <w:numPr>
          <w:ilvl w:val="0"/>
          <w:numId w:val="1"/>
        </w:numPr>
        <w:rPr>
          <w:b/>
        </w:rPr>
      </w:pPr>
      <w:r>
        <w:rPr>
          <w:b/>
        </w:rPr>
        <w:t>Attendance and apologies</w:t>
      </w:r>
    </w:p>
    <w:p w14:paraId="196B09E9" w14:textId="691A0342" w:rsidR="005A5645" w:rsidRDefault="005A5645" w:rsidP="005A5645">
      <w:pPr>
        <w:numPr>
          <w:ilvl w:val="0"/>
          <w:numId w:val="1"/>
        </w:numPr>
        <w:spacing w:after="0"/>
        <w:rPr>
          <w:b/>
        </w:rPr>
      </w:pPr>
      <w:r>
        <w:rPr>
          <w:b/>
          <w:bCs/>
        </w:rPr>
        <w:t>Minutes of the last meeting</w:t>
      </w:r>
    </w:p>
    <w:p w14:paraId="61311E2C" w14:textId="44017BB4" w:rsidR="00847B4E" w:rsidRDefault="005A5645" w:rsidP="00847B4E">
      <w:pPr>
        <w:ind w:left="1080"/>
      </w:pPr>
      <w:r>
        <w:t xml:space="preserve">To receive and confirm the minutes of the Annual Parish meeting held </w:t>
      </w:r>
      <w:r w:rsidR="001370BF">
        <w:t>on 17</w:t>
      </w:r>
      <w:r w:rsidR="001370BF" w:rsidRPr="001370BF">
        <w:rPr>
          <w:vertAlign w:val="superscript"/>
        </w:rPr>
        <w:t>th</w:t>
      </w:r>
      <w:r w:rsidR="001370BF">
        <w:t xml:space="preserve"> May 2023</w:t>
      </w:r>
    </w:p>
    <w:p w14:paraId="49658390" w14:textId="58F1FC32" w:rsidR="00847B4E" w:rsidRDefault="00847B4E" w:rsidP="005A56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 from the Parish Council</w:t>
      </w:r>
    </w:p>
    <w:p w14:paraId="23032CAD" w14:textId="0BA818D2" w:rsidR="001370BF" w:rsidRDefault="004F6C95" w:rsidP="005A56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Report from the </w:t>
      </w:r>
      <w:r w:rsidR="00286A22">
        <w:rPr>
          <w:b/>
          <w:bCs/>
        </w:rPr>
        <w:t>Village Hall</w:t>
      </w:r>
      <w:r w:rsidR="007A3C98">
        <w:rPr>
          <w:b/>
          <w:bCs/>
        </w:rPr>
        <w:t xml:space="preserve"> Committee</w:t>
      </w:r>
    </w:p>
    <w:p w14:paraId="42D55A4E" w14:textId="345F5C52" w:rsidR="005A5645" w:rsidRDefault="005A5645" w:rsidP="005A56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Parishioners’ Forum </w:t>
      </w:r>
    </w:p>
    <w:p w14:paraId="29684BA9" w14:textId="77777777" w:rsidR="00591F1F" w:rsidRDefault="00591F1F" w:rsidP="00591F1F">
      <w:pPr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Reports from Community Organisations and Representatives</w:t>
      </w:r>
    </w:p>
    <w:p w14:paraId="212B4D97" w14:textId="77777777" w:rsidR="00591F1F" w:rsidRDefault="00591F1F" w:rsidP="00591F1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Tree Warden</w:t>
      </w:r>
    </w:p>
    <w:p w14:paraId="154C605E" w14:textId="77777777" w:rsidR="00591F1F" w:rsidRDefault="00591F1F" w:rsidP="00591F1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Community Ranger Forestry Commission</w:t>
      </w:r>
    </w:p>
    <w:p w14:paraId="2E19A6B4" w14:textId="77777777" w:rsidR="00591F1F" w:rsidRPr="00E713FD" w:rsidRDefault="00591F1F" w:rsidP="00591F1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West Hatch RSPCA Wildlife Centre</w:t>
      </w:r>
    </w:p>
    <w:p w14:paraId="4D69D490" w14:textId="4CC2F395" w:rsidR="00591F1F" w:rsidRDefault="00591F1F" w:rsidP="005A5645">
      <w:pPr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Any other Business</w:t>
      </w:r>
    </w:p>
    <w:p w14:paraId="32EDE170" w14:textId="1931DFED" w:rsidR="005A5645" w:rsidRDefault="005A5645" w:rsidP="00E713FD">
      <w:pPr>
        <w:ind w:left="1080"/>
        <w:rPr>
          <w:b/>
          <w:bCs/>
        </w:rPr>
      </w:pPr>
    </w:p>
    <w:p w14:paraId="6AEE5CD4" w14:textId="745B2C78" w:rsidR="005A5645" w:rsidRPr="00E713FD" w:rsidRDefault="00E713FD" w:rsidP="005A5645">
      <w:pPr>
        <w:spacing w:after="0"/>
        <w:ind w:left="720"/>
        <w:rPr>
          <w:b/>
          <w:bCs/>
          <w:iCs/>
        </w:rPr>
      </w:pPr>
      <w:r w:rsidRPr="00E713FD">
        <w:rPr>
          <w:b/>
          <w:bCs/>
          <w:iCs/>
        </w:rPr>
        <w:t>Keith Read</w:t>
      </w:r>
    </w:p>
    <w:p w14:paraId="556C145F" w14:textId="78BE85CE" w:rsidR="005A5645" w:rsidRPr="00E713FD" w:rsidRDefault="00E713FD" w:rsidP="005A5645">
      <w:pPr>
        <w:spacing w:after="0"/>
        <w:ind w:left="720"/>
        <w:rPr>
          <w:b/>
          <w:bCs/>
          <w:iCs/>
        </w:rPr>
      </w:pPr>
      <w:r w:rsidRPr="00E713FD">
        <w:rPr>
          <w:b/>
          <w:bCs/>
          <w:iCs/>
        </w:rPr>
        <w:t>Chairman - West Hatch PC</w:t>
      </w:r>
    </w:p>
    <w:p w14:paraId="47F5B9E6" w14:textId="6AF021B8" w:rsidR="007B17BF" w:rsidRPr="00E713FD" w:rsidRDefault="00E713FD" w:rsidP="00E713FD">
      <w:pPr>
        <w:spacing w:after="0"/>
        <w:rPr>
          <w:b/>
          <w:bCs/>
          <w:iCs/>
        </w:rPr>
      </w:pPr>
      <w:r w:rsidRPr="00E713FD">
        <w:rPr>
          <w:b/>
          <w:bCs/>
          <w:iCs/>
        </w:rPr>
        <w:t xml:space="preserve">             </w:t>
      </w:r>
      <w:r w:rsidR="007B17BF" w:rsidRPr="00E713FD">
        <w:rPr>
          <w:b/>
          <w:bCs/>
          <w:iCs/>
        </w:rPr>
        <w:t>Website: https://www.westhatchparish.org.uk</w:t>
      </w:r>
    </w:p>
    <w:p w14:paraId="64460208" w14:textId="77777777" w:rsidR="005A5645" w:rsidRDefault="005A5645"/>
    <w:sectPr w:rsidR="005A5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189F"/>
    <w:multiLevelType w:val="multilevel"/>
    <w:tmpl w:val="5E0A40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7430C71"/>
    <w:multiLevelType w:val="hybridMultilevel"/>
    <w:tmpl w:val="09AE92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62030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9733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45"/>
    <w:rsid w:val="001370BF"/>
    <w:rsid w:val="002150F6"/>
    <w:rsid w:val="00286A22"/>
    <w:rsid w:val="002C0EB2"/>
    <w:rsid w:val="00363F14"/>
    <w:rsid w:val="00386218"/>
    <w:rsid w:val="004F60F6"/>
    <w:rsid w:val="004F6C95"/>
    <w:rsid w:val="00591F1F"/>
    <w:rsid w:val="005A5645"/>
    <w:rsid w:val="005B0DBE"/>
    <w:rsid w:val="005E095F"/>
    <w:rsid w:val="007A3C98"/>
    <w:rsid w:val="007B17BF"/>
    <w:rsid w:val="00847B4E"/>
    <w:rsid w:val="009217BB"/>
    <w:rsid w:val="00A34588"/>
    <w:rsid w:val="00AF5D0C"/>
    <w:rsid w:val="00E7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9404"/>
  <w15:chartTrackingRefBased/>
  <w15:docId w15:val="{5A1DDFE2-A63C-473D-AA17-827CCAEE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645"/>
    <w:pPr>
      <w:spacing w:before="100" w:beforeAutospacing="1" w:after="200" w:line="273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A56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A564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character" w:styleId="Hyperlink">
    <w:name w:val="Hyperlink"/>
    <w:basedOn w:val="DefaultParagraphFont"/>
    <w:uiPriority w:val="99"/>
    <w:unhideWhenUsed/>
    <w:rsid w:val="007B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7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Keith Read</cp:lastModifiedBy>
  <cp:revision>10</cp:revision>
  <dcterms:created xsi:type="dcterms:W3CDTF">2024-03-06T20:24:00Z</dcterms:created>
  <dcterms:modified xsi:type="dcterms:W3CDTF">2024-03-06T20:50:00Z</dcterms:modified>
</cp:coreProperties>
</file>