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6A81" w14:textId="1C669B05" w:rsidR="002301B7" w:rsidRDefault="002731F5">
      <w:r>
        <w:t xml:space="preserve">                          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90C4FC" wp14:editId="2CE1E565">
                <wp:simplePos x="0" y="0"/>
                <wp:positionH relativeFrom="column">
                  <wp:posOffset>4051300</wp:posOffset>
                </wp:positionH>
                <wp:positionV relativeFrom="paragraph">
                  <wp:posOffset>1555750</wp:posOffset>
                </wp:positionV>
                <wp:extent cx="0" cy="77470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47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567C4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pt,122.5pt" to="319pt,7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A121B" wp14:editId="76057B69">
                <wp:simplePos x="0" y="0"/>
                <wp:positionH relativeFrom="column">
                  <wp:posOffset>4222750</wp:posOffset>
                </wp:positionH>
                <wp:positionV relativeFrom="paragraph">
                  <wp:posOffset>7002780</wp:posOffset>
                </wp:positionV>
                <wp:extent cx="2157730" cy="0"/>
                <wp:effectExtent l="0" t="0" r="330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159B1" id="Straight Connector 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pt,551.4pt" to="502.4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C50AC" wp14:editId="2F8FB51F">
                <wp:simplePos x="0" y="0"/>
                <wp:positionH relativeFrom="column">
                  <wp:posOffset>4254500</wp:posOffset>
                </wp:positionH>
                <wp:positionV relativeFrom="paragraph">
                  <wp:posOffset>7167245</wp:posOffset>
                </wp:positionV>
                <wp:extent cx="2173605" cy="200215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200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1CC3D" w14:textId="77777777" w:rsidR="002731F5" w:rsidRPr="00B918F6" w:rsidRDefault="002731F5" w:rsidP="002731F5">
                            <w:pPr>
                              <w:pStyle w:val="Newslettersmallheading13pt"/>
                              <w:rPr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  <w:sz w:val="30"/>
                                <w:szCs w:val="30"/>
                              </w:rPr>
                              <w:t>Get in touch</w:t>
                            </w:r>
                          </w:p>
                          <w:p w14:paraId="3D25143B" w14:textId="77777777" w:rsidR="002731F5" w:rsidRPr="00480C6E" w:rsidRDefault="002731F5" w:rsidP="002731F5">
                            <w:pPr>
                              <w:pStyle w:val="Newsletterbodycopy11pt"/>
                              <w:rPr>
                                <w:b/>
                                <w:bCs/>
                              </w:rPr>
                            </w:pPr>
                            <w:r w:rsidRPr="00480C6E">
                              <w:rPr>
                                <w:b/>
                                <w:bCs/>
                              </w:rPr>
                              <w:t>In an emergency always call 999</w:t>
                            </w:r>
                          </w:p>
                          <w:p w14:paraId="5285EDA1" w14:textId="77777777" w:rsidR="002731F5" w:rsidRPr="00480C6E" w:rsidRDefault="002731F5" w:rsidP="002731F5">
                            <w:pPr>
                              <w:pStyle w:val="Newsletterbodycopy11pt"/>
                            </w:pPr>
                          </w:p>
                          <w:p w14:paraId="76FA1D4A" w14:textId="77777777" w:rsidR="002731F5" w:rsidRPr="00480C6E" w:rsidRDefault="002731F5" w:rsidP="002731F5">
                            <w:pPr>
                              <w:pStyle w:val="Newsletterbodycopy11pt"/>
                            </w:pPr>
                            <w:r w:rsidRPr="00480C6E">
                              <w:rPr>
                                <w:b/>
                                <w:bCs/>
                              </w:rPr>
                              <w:t>For non-emergency matters call us on 101</w:t>
                            </w:r>
                            <w:r w:rsidRPr="00480C6E">
                              <w:t xml:space="preserve"> or report online via </w:t>
                            </w:r>
                            <w:hyperlink r:id="rId6" w:history="1">
                              <w:r w:rsidRPr="00913A19">
                                <w:rPr>
                                  <w:rStyle w:val="Hyperlink"/>
                                </w:rPr>
                                <w:t>www.avonandsomerset.police.uk/</w:t>
                              </w:r>
                              <w:r w:rsidRPr="00913A19">
                                <w:rPr>
                                  <w:rStyle w:val="Hyperlink"/>
                                </w:rPr>
                                <w:br/>
                                <w:t>report</w:t>
                              </w:r>
                            </w:hyperlink>
                            <w:r w:rsidRPr="00480C6E">
                              <w:t xml:space="preserve"> </w:t>
                            </w:r>
                          </w:p>
                          <w:p w14:paraId="74429DFC" w14:textId="77777777" w:rsidR="002731F5" w:rsidRPr="00480C6E" w:rsidRDefault="002731F5" w:rsidP="002731F5">
                            <w:pPr>
                              <w:pStyle w:val="Newsletterbodycopy11pt"/>
                            </w:pPr>
                          </w:p>
                          <w:p w14:paraId="3AB3C15C" w14:textId="77777777" w:rsidR="002731F5" w:rsidRPr="00480C6E" w:rsidRDefault="002731F5" w:rsidP="002731F5">
                            <w:pPr>
                              <w:pStyle w:val="Newsletterbodycopy11pt"/>
                            </w:pPr>
                            <w:r w:rsidRPr="00480C6E">
                              <w:rPr>
                                <w:b/>
                                <w:bCs/>
                              </w:rPr>
                              <w:t>To report a crime anonymously,</w:t>
                            </w:r>
                            <w:r w:rsidRPr="00480C6E">
                              <w:t xml:space="preserve"> contact Crimestoppers on </w:t>
                            </w:r>
                            <w:r>
                              <w:br/>
                            </w:r>
                            <w:r w:rsidRPr="00480C6E">
                              <w:t>0800 555 111 or visit</w:t>
                            </w:r>
                          </w:p>
                          <w:p w14:paraId="1D0DC728" w14:textId="77777777" w:rsidR="002731F5" w:rsidRPr="00480C6E" w:rsidRDefault="00000000" w:rsidP="002731F5">
                            <w:pPr>
                              <w:pStyle w:val="Newsletterbodycopy11pt"/>
                            </w:pPr>
                            <w:hyperlink r:id="rId7" w:history="1">
                              <w:r w:rsidR="002731F5" w:rsidRPr="00480C6E">
                                <w:rPr>
                                  <w:rStyle w:val="Hyperlink"/>
                                </w:rPr>
                                <w:t>www.crimestoppers-uk.org</w:t>
                              </w:r>
                            </w:hyperlink>
                          </w:p>
                          <w:p w14:paraId="349E101D" w14:textId="77777777" w:rsidR="002731F5" w:rsidRPr="00480C6E" w:rsidRDefault="002731F5" w:rsidP="002731F5">
                            <w:pPr>
                              <w:pStyle w:val="Newsletterbodycopy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C50A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35pt;margin-top:564.35pt;width:171.15pt;height:15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" filled="f" stroked="f" strokeweight=".5pt">
                <v:textbox inset="0,0,0,0">
                  <w:txbxContent>
                    <w:p w14:paraId="3FA1CC3D" w14:textId="77777777" w:rsidR="002731F5" w:rsidRPr="00B918F6" w:rsidRDefault="002731F5" w:rsidP="002731F5">
                      <w:pPr>
                        <w:pStyle w:val="Newslettersmallheading13pt"/>
                        <w:rPr>
                          <w:color w:val="5B9BD5" w:themeColor="accent1"/>
                          <w:sz w:val="30"/>
                          <w:szCs w:val="30"/>
                        </w:rPr>
                      </w:pPr>
                      <w:r w:rsidRPr="00B918F6">
                        <w:rPr>
                          <w:color w:val="5B9BD5" w:themeColor="accent1"/>
                          <w:sz w:val="30"/>
                          <w:szCs w:val="30"/>
                        </w:rPr>
                        <w:t>Get in touch</w:t>
                      </w:r>
                    </w:p>
                    <w:p w14:paraId="3D25143B" w14:textId="77777777" w:rsidR="002731F5" w:rsidRPr="00480C6E" w:rsidRDefault="002731F5" w:rsidP="002731F5">
                      <w:pPr>
                        <w:pStyle w:val="Newsletterbodycopy11pt"/>
                        <w:rPr>
                          <w:b/>
                          <w:bCs/>
                        </w:rPr>
                      </w:pPr>
                      <w:r w:rsidRPr="00480C6E">
                        <w:rPr>
                          <w:b/>
                          <w:bCs/>
                        </w:rPr>
                        <w:t>In an emergency always call 999</w:t>
                      </w:r>
                    </w:p>
                    <w:p w14:paraId="5285EDA1" w14:textId="77777777" w:rsidR="002731F5" w:rsidRPr="00480C6E" w:rsidRDefault="002731F5" w:rsidP="002731F5">
                      <w:pPr>
                        <w:pStyle w:val="Newsletterbodycopy11pt"/>
                      </w:pPr>
                    </w:p>
                    <w:p w14:paraId="76FA1D4A" w14:textId="77777777" w:rsidR="002731F5" w:rsidRPr="00480C6E" w:rsidRDefault="002731F5" w:rsidP="002731F5">
                      <w:pPr>
                        <w:pStyle w:val="Newsletterbodycopy11pt"/>
                      </w:pPr>
                      <w:r w:rsidRPr="00480C6E">
                        <w:rPr>
                          <w:b/>
                          <w:bCs/>
                        </w:rPr>
                        <w:t>For non-emergency matters call us on 101</w:t>
                      </w:r>
                      <w:r w:rsidRPr="00480C6E">
                        <w:t xml:space="preserve"> or report online via </w:t>
                      </w:r>
                      <w:hyperlink r:id="rId8" w:history="1">
                        <w:r w:rsidRPr="00913A19">
                          <w:rPr>
                            <w:rStyle w:val="Hyperlink"/>
                          </w:rPr>
                          <w:t>www.avonandsomerset.police.uk/</w:t>
                        </w:r>
                        <w:r w:rsidRPr="00913A19">
                          <w:rPr>
                            <w:rStyle w:val="Hyperlink"/>
                          </w:rPr>
                          <w:br/>
                          <w:t>report</w:t>
                        </w:r>
                      </w:hyperlink>
                      <w:r w:rsidRPr="00480C6E">
                        <w:t xml:space="preserve"> </w:t>
                      </w:r>
                    </w:p>
                    <w:p w14:paraId="74429DFC" w14:textId="77777777" w:rsidR="002731F5" w:rsidRPr="00480C6E" w:rsidRDefault="002731F5" w:rsidP="002731F5">
                      <w:pPr>
                        <w:pStyle w:val="Newsletterbodycopy11pt"/>
                      </w:pPr>
                    </w:p>
                    <w:p w14:paraId="3AB3C15C" w14:textId="77777777" w:rsidR="002731F5" w:rsidRPr="00480C6E" w:rsidRDefault="002731F5" w:rsidP="002731F5">
                      <w:pPr>
                        <w:pStyle w:val="Newsletterbodycopy11pt"/>
                      </w:pPr>
                      <w:r w:rsidRPr="00480C6E">
                        <w:rPr>
                          <w:b/>
                          <w:bCs/>
                        </w:rPr>
                        <w:t>To report a crime anonymously,</w:t>
                      </w:r>
                      <w:r w:rsidRPr="00480C6E">
                        <w:t xml:space="preserve"> contact Crimestoppers on </w:t>
                      </w:r>
                      <w:r>
                        <w:br/>
                      </w:r>
                      <w:r w:rsidRPr="00480C6E">
                        <w:t>0800 555 111 or visit</w:t>
                      </w:r>
                    </w:p>
                    <w:p w14:paraId="1D0DC728" w14:textId="77777777" w:rsidR="002731F5" w:rsidRPr="00480C6E" w:rsidRDefault="00000000" w:rsidP="002731F5">
                      <w:pPr>
                        <w:pStyle w:val="Newsletterbodycopy11pt"/>
                      </w:pPr>
                      <w:hyperlink r:id="rId9" w:history="1">
                        <w:r w:rsidR="002731F5" w:rsidRPr="00480C6E">
                          <w:rPr>
                            <w:rStyle w:val="Hyperlink"/>
                          </w:rPr>
                          <w:t>www.crimestoppers-uk.org</w:t>
                        </w:r>
                      </w:hyperlink>
                    </w:p>
                    <w:p w14:paraId="349E101D" w14:textId="77777777" w:rsidR="002731F5" w:rsidRPr="00480C6E" w:rsidRDefault="002731F5" w:rsidP="002731F5">
                      <w:pPr>
                        <w:pStyle w:val="Newsletterbodycopy11p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724298C" wp14:editId="015ABE0C">
            <wp:simplePos x="0" y="0"/>
            <wp:positionH relativeFrom="column">
              <wp:posOffset>5702300</wp:posOffset>
            </wp:positionH>
            <wp:positionV relativeFrom="page">
              <wp:posOffset>5861050</wp:posOffset>
            </wp:positionV>
            <wp:extent cx="742950" cy="3384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99234" wp14:editId="68AA7F13">
                <wp:simplePos x="0" y="0"/>
                <wp:positionH relativeFrom="column">
                  <wp:posOffset>4241800</wp:posOffset>
                </wp:positionH>
                <wp:positionV relativeFrom="paragraph">
                  <wp:posOffset>5010150</wp:posOffset>
                </wp:positionV>
                <wp:extent cx="2238375" cy="2005330"/>
                <wp:effectExtent l="0" t="0" r="9525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00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4C2790" w14:textId="77777777" w:rsidR="002731F5" w:rsidRPr="00B918F6" w:rsidRDefault="002731F5" w:rsidP="002731F5">
                            <w:pPr>
                              <w:pStyle w:val="Newslettersmallheading13pt"/>
                              <w:rPr>
                                <w:color w:val="5B9BD5" w:themeColor="accent1"/>
                                <w:sz w:val="30"/>
                                <w:szCs w:val="30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  <w:sz w:val="30"/>
                                <w:szCs w:val="30"/>
                              </w:rPr>
                              <w:t>Keep up to date</w:t>
                            </w:r>
                          </w:p>
                          <w:p w14:paraId="3496A058" w14:textId="77777777" w:rsidR="002731F5" w:rsidRDefault="002731F5" w:rsidP="002731F5"/>
                          <w:p w14:paraId="11923281" w14:textId="77777777" w:rsidR="002731F5" w:rsidRPr="008C2B0D" w:rsidRDefault="002731F5" w:rsidP="002731F5">
                            <w:pPr>
                              <w:spacing w:after="80"/>
                            </w:pPr>
                            <w:r w:rsidRPr="008C2B0D">
                              <w:t>Facebook and Twitter are a great way to keep up to date with your local Neighbourhood Policing team.</w:t>
                            </w:r>
                            <w:r>
                              <w:t xml:space="preserve"> Follow us on:</w:t>
                            </w:r>
                          </w:p>
                          <w:p w14:paraId="30A82CDF" w14:textId="77777777" w:rsidR="002731F5" w:rsidRPr="008C2B0D" w:rsidRDefault="002731F5" w:rsidP="002731F5">
                            <w:pPr>
                              <w:spacing w:after="80"/>
                            </w:pPr>
                            <w:r w:rsidRPr="008C2B0D">
                              <w:rPr>
                                <w:b/>
                                <w:bCs/>
                              </w:rPr>
                              <w:t>Facebook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C2B0D">
                              <w:t xml:space="preserve"> </w:t>
                            </w:r>
                            <w:r>
                              <w:t>Taunton Neighbourhood Policing</w:t>
                            </w:r>
                          </w:p>
                          <w:p w14:paraId="3ECE2EB8" w14:textId="77777777" w:rsidR="002731F5" w:rsidRPr="008C2B0D" w:rsidRDefault="002731F5" w:rsidP="002731F5">
                            <w:pPr>
                              <w:spacing w:after="80"/>
                            </w:pPr>
                            <w:r w:rsidRPr="008C2B0D">
                              <w:rPr>
                                <w:b/>
                                <w:bCs/>
                              </w:rPr>
                              <w:t>Twitter:</w:t>
                            </w:r>
                            <w:r w:rsidRPr="008C2B0D">
                              <w:t xml:space="preserve"> </w:t>
                            </w:r>
                            <w:r>
                              <w:t>@ASPWestSom</w:t>
                            </w:r>
                          </w:p>
                          <w:p w14:paraId="06E31C2B" w14:textId="77777777" w:rsidR="002731F5" w:rsidRPr="008C2B0D" w:rsidRDefault="00000000" w:rsidP="002731F5">
                            <w:pPr>
                              <w:spacing w:after="80"/>
                            </w:pPr>
                            <w:hyperlink r:id="rId11" w:history="1">
                              <w:r w:rsidR="002731F5" w:rsidRPr="008C2B0D">
                                <w:rPr>
                                  <w:rStyle w:val="Hyperlink"/>
                                </w:rPr>
                                <w:t>www.avonandsomerset.police.uk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9234" id="Text Box 25" o:spid="_x0000_s1027" type="#_x0000_t202" style="position:absolute;margin-left:334pt;margin-top:394.5pt;width:176.25pt;height:15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" filled="f" stroked="f" strokeweight=".5pt">
                <v:textbox inset="0,0,0,0">
                  <w:txbxContent>
                    <w:p w14:paraId="704C2790" w14:textId="77777777" w:rsidR="002731F5" w:rsidRPr="00B918F6" w:rsidRDefault="002731F5" w:rsidP="002731F5">
                      <w:pPr>
                        <w:pStyle w:val="Newslettersmallheading13pt"/>
                        <w:rPr>
                          <w:color w:val="5B9BD5" w:themeColor="accent1"/>
                          <w:sz w:val="30"/>
                          <w:szCs w:val="30"/>
                        </w:rPr>
                      </w:pPr>
                      <w:r w:rsidRPr="00B918F6">
                        <w:rPr>
                          <w:color w:val="5B9BD5" w:themeColor="accent1"/>
                          <w:sz w:val="30"/>
                          <w:szCs w:val="30"/>
                        </w:rPr>
                        <w:t>Keep up to date</w:t>
                      </w:r>
                    </w:p>
                    <w:p w14:paraId="3496A058" w14:textId="77777777" w:rsidR="002731F5" w:rsidRDefault="002731F5" w:rsidP="002731F5"/>
                    <w:p w14:paraId="11923281" w14:textId="77777777" w:rsidR="002731F5" w:rsidRPr="008C2B0D" w:rsidRDefault="002731F5" w:rsidP="002731F5">
                      <w:pPr>
                        <w:spacing w:after="80"/>
                      </w:pPr>
                      <w:r w:rsidRPr="008C2B0D">
                        <w:t>Facebook and Twitter are a great way to keep up to date with your local Neighbourhood Policing team.</w:t>
                      </w:r>
                      <w:r>
                        <w:t xml:space="preserve"> Follow us on:</w:t>
                      </w:r>
                    </w:p>
                    <w:p w14:paraId="30A82CDF" w14:textId="77777777" w:rsidR="002731F5" w:rsidRPr="008C2B0D" w:rsidRDefault="002731F5" w:rsidP="002731F5">
                      <w:pPr>
                        <w:spacing w:after="80"/>
                      </w:pPr>
                      <w:r w:rsidRPr="008C2B0D">
                        <w:rPr>
                          <w:b/>
                          <w:bCs/>
                        </w:rPr>
                        <w:t>Facebook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8C2B0D">
                        <w:t xml:space="preserve"> </w:t>
                      </w:r>
                      <w:r>
                        <w:t>Taunton Neighbourhood Policing</w:t>
                      </w:r>
                    </w:p>
                    <w:p w14:paraId="3ECE2EB8" w14:textId="77777777" w:rsidR="002731F5" w:rsidRPr="008C2B0D" w:rsidRDefault="002731F5" w:rsidP="002731F5">
                      <w:pPr>
                        <w:spacing w:after="80"/>
                      </w:pPr>
                      <w:r w:rsidRPr="008C2B0D">
                        <w:rPr>
                          <w:b/>
                          <w:bCs/>
                        </w:rPr>
                        <w:t>Twitter:</w:t>
                      </w:r>
                      <w:r w:rsidRPr="008C2B0D">
                        <w:t xml:space="preserve"> </w:t>
                      </w:r>
                      <w:r>
                        <w:t>@ASPWestSom</w:t>
                      </w:r>
                    </w:p>
                    <w:p w14:paraId="06E31C2B" w14:textId="77777777" w:rsidR="002731F5" w:rsidRPr="008C2B0D" w:rsidRDefault="00000000" w:rsidP="002731F5">
                      <w:pPr>
                        <w:spacing w:after="80"/>
                      </w:pPr>
                      <w:hyperlink r:id="rId12" w:history="1">
                        <w:r w:rsidR="002731F5" w:rsidRPr="008C2B0D">
                          <w:rPr>
                            <w:rStyle w:val="Hyperlink"/>
                          </w:rPr>
                          <w:t>www.avonandsomerset.police.uk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9EB5B" wp14:editId="1626F65A">
                <wp:simplePos x="0" y="0"/>
                <wp:positionH relativeFrom="column">
                  <wp:posOffset>4222750</wp:posOffset>
                </wp:positionH>
                <wp:positionV relativeFrom="paragraph">
                  <wp:posOffset>4826000</wp:posOffset>
                </wp:positionV>
                <wp:extent cx="2157730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38FBC"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pt,380pt" to="502.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B586B0" wp14:editId="026E0C68">
                <wp:simplePos x="0" y="0"/>
                <wp:positionH relativeFrom="column">
                  <wp:posOffset>-488950</wp:posOffset>
                </wp:positionH>
                <wp:positionV relativeFrom="paragraph">
                  <wp:posOffset>3892550</wp:posOffset>
                </wp:positionV>
                <wp:extent cx="4324350" cy="32702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00B12" w14:textId="4E11B3E8" w:rsidR="003A77C8" w:rsidRPr="00B918F6" w:rsidRDefault="003A77C8" w:rsidP="003A77C8">
                            <w:pPr>
                              <w:pStyle w:val="Newsletterheading18pt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  <w:sz w:val="28"/>
                              </w:rPr>
                              <w:t>NEWS FROM THE BEAT</w:t>
                            </w:r>
                          </w:p>
                          <w:p w14:paraId="153E0965" w14:textId="07FB1746" w:rsidR="000457DB" w:rsidRDefault="000457DB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9F7BAAD" w14:textId="3FC161C1" w:rsidR="002B4851" w:rsidRDefault="002B4851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8CFF9F5" w14:textId="63DAEFF5" w:rsidR="002B4851" w:rsidRDefault="00C6693E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We would like to</w:t>
                            </w:r>
                            <w:r w:rsidR="00353433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continue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encourage everyone to have lights on timers in your properties</w:t>
                            </w:r>
                            <w:r w:rsidR="00A84F07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, especially as the clocks have now the nights draw in. </w:t>
                            </w:r>
                          </w:p>
                          <w:p w14:paraId="613474B3" w14:textId="54117263" w:rsidR="00432169" w:rsidRDefault="00432169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Please be mindful of leaving Christmas gifts on show.</w:t>
                            </w:r>
                          </w:p>
                          <w:p w14:paraId="0E3606EF" w14:textId="49B4CA47" w:rsidR="002A2A49" w:rsidRDefault="002A2A49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D5BF846" w14:textId="6C505FFB" w:rsidR="00E52B27" w:rsidRDefault="00E52B27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1DFBB25" w14:textId="38E94588" w:rsidR="009F5979" w:rsidRDefault="00724631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We are now in a period of Operation TONIC whereby increased staff will be out and about ra</w:t>
                            </w:r>
                            <w:r w:rsidR="00C46D5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domly stopping vehicles</w:t>
                            </w:r>
                            <w:r w:rsidR="00C46D5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and conducting </w:t>
                            </w:r>
                            <w:r w:rsidR="00405500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roadside</w:t>
                            </w:r>
                            <w:r w:rsidR="00C46D5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breath tests / drugs tests</w:t>
                            </w:r>
                            <w:r w:rsidR="00A75C91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with a view to reduc</w:t>
                            </w:r>
                            <w:r w:rsidR="00405500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ing</w:t>
                            </w:r>
                            <w:r w:rsidR="00A75C91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the numbers of drink / drug driving. </w:t>
                            </w:r>
                          </w:p>
                          <w:p w14:paraId="1A6F6204" w14:textId="3E10002E" w:rsidR="0063638C" w:rsidRDefault="0063638C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6E3BE8E" w14:textId="080BAB8F" w:rsidR="0063638C" w:rsidRDefault="0063638C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The team have had increased </w:t>
                            </w:r>
                            <w:r w:rsidR="00F97B18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reports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regarding</w:t>
                            </w:r>
                            <w:r w:rsidR="00F97B18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inconsiderate / illegal parking whereby vehicle users are </w:t>
                            </w:r>
                            <w:r w:rsidR="00502AF3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parking on footpaths causing pedestrians to have to walk into the highway. </w:t>
                            </w:r>
                            <w:r w:rsidR="0031231C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Any such reports could </w:t>
                            </w:r>
                            <w:r w:rsidR="00F13A3A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result in your vehicle being removed / towed away </w:t>
                            </w:r>
                            <w:r w:rsidR="00F50E6B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and / </w:t>
                            </w:r>
                            <w:r w:rsidR="00F13A3A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or a fixed penalty notice issued</w:t>
                            </w:r>
                            <w:r w:rsidR="00CE5B7B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31231C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0FE4BF" w14:textId="77777777" w:rsidR="009F5979" w:rsidRDefault="009F5979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C1A9BAE" w14:textId="73D32113" w:rsidR="00A84F07" w:rsidRDefault="00A84F07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5A8BEF5" w14:textId="77777777" w:rsidR="00A84F07" w:rsidRDefault="00A84F07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1287CF7F" w14:textId="77777777" w:rsidR="00E51CF2" w:rsidRDefault="00E51CF2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506C45AA" w14:textId="64B97647" w:rsidR="00125A2B" w:rsidRDefault="00125A2B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39FB74BC" w14:textId="77777777" w:rsidR="00125A2B" w:rsidRDefault="00125A2B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0B7ADEED" w14:textId="77777777" w:rsidR="003A77C8" w:rsidRPr="00B918F6" w:rsidRDefault="003A77C8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86B0" id="Text Box 2" o:spid="_x0000_s1028" type="#_x0000_t202" style="position:absolute;margin-left:-38.5pt;margin-top:306.5pt;width:340.5pt;height:25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" stroked="f">
                <v:textbox>
                  <w:txbxContent>
                    <w:p w14:paraId="1CE00B12" w14:textId="4E11B3E8" w:rsidR="003A77C8" w:rsidRPr="00B918F6" w:rsidRDefault="003A77C8" w:rsidP="003A77C8">
                      <w:pPr>
                        <w:pStyle w:val="Newsletterheading18pt"/>
                        <w:jc w:val="center"/>
                        <w:rPr>
                          <w:color w:val="5B9BD5" w:themeColor="accent1"/>
                        </w:rPr>
                      </w:pPr>
                      <w:r w:rsidRPr="00B918F6">
                        <w:rPr>
                          <w:color w:val="5B9BD5" w:themeColor="accent1"/>
                          <w:sz w:val="28"/>
                        </w:rPr>
                        <w:t>NEWS FROM THE BEAT</w:t>
                      </w:r>
                    </w:p>
                    <w:p w14:paraId="153E0965" w14:textId="07FB1746" w:rsidR="000457DB" w:rsidRDefault="000457DB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49F7BAAD" w14:textId="3FC161C1" w:rsidR="002B4851" w:rsidRDefault="002B4851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78CFF9F5" w14:textId="63DAEFF5" w:rsidR="002B4851" w:rsidRDefault="00C6693E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We would like to</w:t>
                      </w:r>
                      <w:r w:rsidR="00353433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continue to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encourage everyone to have lights on timers in your properties</w:t>
                      </w:r>
                      <w:r w:rsidR="00A84F07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, especially as the clocks have now the nights draw in. </w:t>
                      </w:r>
                    </w:p>
                    <w:p w14:paraId="613474B3" w14:textId="54117263" w:rsidR="00432169" w:rsidRDefault="00432169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Please be mindful of leaving Christmas gifts on show.</w:t>
                      </w:r>
                    </w:p>
                    <w:p w14:paraId="0E3606EF" w14:textId="49B4CA47" w:rsidR="002A2A49" w:rsidRDefault="002A2A49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1D5BF846" w14:textId="6C505FFB" w:rsidR="00E52B27" w:rsidRDefault="00E52B27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51DFBB25" w14:textId="38E94588" w:rsidR="009F5979" w:rsidRDefault="00724631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We are now in a period of Operation TONIC whereby increased staff will be out and about ra</w:t>
                      </w:r>
                      <w:r w:rsidR="00C46D5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domly stopping vehicles</w:t>
                      </w:r>
                      <w:r w:rsidR="00C46D5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and conducting </w:t>
                      </w:r>
                      <w:r w:rsidR="00405500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roadside</w:t>
                      </w:r>
                      <w:r w:rsidR="00C46D5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breath tests / drugs tests</w:t>
                      </w:r>
                      <w:r w:rsidR="00A75C91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with a view to reduc</w:t>
                      </w:r>
                      <w:r w:rsidR="00405500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ing</w:t>
                      </w:r>
                      <w:r w:rsidR="00A75C91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the numbers of drink / drug driving. </w:t>
                      </w:r>
                    </w:p>
                    <w:p w14:paraId="1A6F6204" w14:textId="3E10002E" w:rsidR="0063638C" w:rsidRDefault="0063638C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06E3BE8E" w14:textId="080BAB8F" w:rsidR="0063638C" w:rsidRDefault="0063638C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The team have had increased </w:t>
                      </w:r>
                      <w:r w:rsidR="00F97B18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reports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regarding</w:t>
                      </w:r>
                      <w:r w:rsidR="00F97B18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inconsiderate / illegal parking whereby vehicle users are </w:t>
                      </w:r>
                      <w:r w:rsidR="00502AF3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parking on footpaths causing pedestrians to have to walk into the highway. </w:t>
                      </w:r>
                      <w:r w:rsidR="0031231C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Any such reports could </w:t>
                      </w:r>
                      <w:r w:rsidR="00F13A3A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result in your vehicle being removed / towed away </w:t>
                      </w:r>
                      <w:r w:rsidR="00F50E6B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and / </w:t>
                      </w:r>
                      <w:r w:rsidR="00F13A3A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or a fixed penalty notice issued</w:t>
                      </w:r>
                      <w:r w:rsidR="00CE5B7B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31231C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0FE4BF" w14:textId="77777777" w:rsidR="009F5979" w:rsidRDefault="009F5979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0C1A9BAE" w14:textId="73D32113" w:rsidR="00A84F07" w:rsidRDefault="00A84F07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05A8BEF5" w14:textId="77777777" w:rsidR="00A84F07" w:rsidRDefault="00A84F07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1287CF7F" w14:textId="77777777" w:rsidR="00E51CF2" w:rsidRDefault="00E51CF2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506C45AA" w14:textId="64B97647" w:rsidR="00125A2B" w:rsidRDefault="00125A2B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39FB74BC" w14:textId="77777777" w:rsidR="00125A2B" w:rsidRDefault="00125A2B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0B7ADEED" w14:textId="77777777" w:rsidR="003A77C8" w:rsidRPr="00B918F6" w:rsidRDefault="003A77C8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DE31CF" wp14:editId="0A29CE49">
                <wp:simplePos x="0" y="0"/>
                <wp:positionH relativeFrom="column">
                  <wp:posOffset>3438525</wp:posOffset>
                </wp:positionH>
                <wp:positionV relativeFrom="paragraph">
                  <wp:posOffset>1238250</wp:posOffset>
                </wp:positionV>
                <wp:extent cx="2761615" cy="190500"/>
                <wp:effectExtent l="0" t="0" r="63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16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5FC2EE" w14:textId="68602C79" w:rsidR="002731F5" w:rsidRPr="002E2372" w:rsidRDefault="001529E9" w:rsidP="002731F5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November</w:t>
                            </w:r>
                            <w:r w:rsidR="002731F5">
                              <w:rPr>
                                <w:szCs w:val="20"/>
                              </w:rPr>
                              <w:t xml:space="preserve"> 2022</w:t>
                            </w:r>
                          </w:p>
                          <w:p w14:paraId="2DC5EC3E" w14:textId="77777777" w:rsidR="002731F5" w:rsidRPr="002E2372" w:rsidRDefault="002731F5" w:rsidP="002731F5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31CF" id="_x0000_s1029" type="#_x0000_t202" style="position:absolute;margin-left:270.75pt;margin-top:97.5pt;width:217.45pt;height:1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" filled="f" stroked="f">
                <v:textbox inset="0,0,0,0">
                  <w:txbxContent>
                    <w:p w14:paraId="0D5FC2EE" w14:textId="68602C79" w:rsidR="002731F5" w:rsidRPr="002E2372" w:rsidRDefault="001529E9" w:rsidP="002731F5">
                      <w:pPr>
                        <w:jc w:val="righ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November</w:t>
                      </w:r>
                      <w:r w:rsidR="002731F5">
                        <w:rPr>
                          <w:szCs w:val="20"/>
                        </w:rPr>
                        <w:t xml:space="preserve"> 2022</w:t>
                      </w:r>
                    </w:p>
                    <w:p w14:paraId="2DC5EC3E" w14:textId="77777777" w:rsidR="002731F5" w:rsidRPr="002E2372" w:rsidRDefault="002731F5" w:rsidP="002731F5">
                      <w:pPr>
                        <w:jc w:val="right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DB7235" wp14:editId="7DB90AC1">
                <wp:simplePos x="0" y="0"/>
                <wp:positionH relativeFrom="column">
                  <wp:posOffset>-476250</wp:posOffset>
                </wp:positionH>
                <wp:positionV relativeFrom="paragraph">
                  <wp:posOffset>1193800</wp:posOffset>
                </wp:positionV>
                <wp:extent cx="2761615" cy="190500"/>
                <wp:effectExtent l="0" t="0" r="63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161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160AE" w14:textId="77777777" w:rsidR="002731F5" w:rsidRPr="002E2372" w:rsidRDefault="002731F5" w:rsidP="002731F5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NEWS IN YOUR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B7235" id="_x0000_s1030" type="#_x0000_t202" style="position:absolute;margin-left:-37.5pt;margin-top:94pt;width:217.45pt;height:1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" filled="f" stroked="f">
                <v:textbox inset="0,0,0,0">
                  <w:txbxContent>
                    <w:p w14:paraId="5F3160AE" w14:textId="77777777" w:rsidR="002731F5" w:rsidRPr="002E2372" w:rsidRDefault="002731F5" w:rsidP="002731F5">
                      <w:pP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NEWS IN YOUR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DE9476" wp14:editId="7BF24C1A">
                <wp:simplePos x="0" y="0"/>
                <wp:positionH relativeFrom="column">
                  <wp:posOffset>-495300</wp:posOffset>
                </wp:positionH>
                <wp:positionV relativeFrom="paragraph">
                  <wp:posOffset>1428750</wp:posOffset>
                </wp:positionV>
                <wp:extent cx="6695440" cy="0"/>
                <wp:effectExtent l="0" t="0" r="29210" b="19050"/>
                <wp:wrapNone/>
                <wp:docPr id="3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02D85" id="Straight Connector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112.5pt" to="488.2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" strokecolor="windowText" strokeweight=".5pt"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8E77" wp14:editId="5B8C1903">
                <wp:simplePos x="0" y="0"/>
                <wp:positionH relativeFrom="column">
                  <wp:posOffset>-120650</wp:posOffset>
                </wp:positionH>
                <wp:positionV relativeFrom="paragraph">
                  <wp:posOffset>107950</wp:posOffset>
                </wp:positionV>
                <wp:extent cx="6447453" cy="873722"/>
                <wp:effectExtent l="0" t="0" r="1079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453" cy="873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F26A3" w14:textId="77777777" w:rsidR="002731F5" w:rsidRPr="00DF5B45" w:rsidRDefault="00CB7A75" w:rsidP="002731F5">
                            <w:pPr>
                              <w:rPr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04"/>
                                <w:szCs w:val="104"/>
                              </w:rPr>
                              <w:t>Taunton 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8E77" id="Text Box 8" o:spid="_x0000_s1031" type="#_x0000_t202" style="position:absolute;margin-left:-9.5pt;margin-top:8.5pt;width:507.6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" filled="f" stroked="f" strokeweight=".5pt">
                <v:textbox inset="0,0,0,0">
                  <w:txbxContent>
                    <w:p w14:paraId="12FF26A3" w14:textId="77777777" w:rsidR="002731F5" w:rsidRPr="00DF5B45" w:rsidRDefault="00CB7A75" w:rsidP="002731F5">
                      <w:pPr>
                        <w:rPr>
                          <w:color w:val="FFFFFF" w:themeColor="background1"/>
                          <w:sz w:val="104"/>
                          <w:szCs w:val="104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04"/>
                          <w:szCs w:val="104"/>
                        </w:rPr>
                        <w:t>Taunton 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A86142" wp14:editId="5EA7DA4C">
                <wp:simplePos x="0" y="0"/>
                <wp:positionH relativeFrom="margin">
                  <wp:align>center</wp:align>
                </wp:positionH>
                <wp:positionV relativeFrom="paragraph">
                  <wp:posOffset>1187450</wp:posOffset>
                </wp:positionV>
                <wp:extent cx="6695440" cy="0"/>
                <wp:effectExtent l="0" t="0" r="29210" b="19050"/>
                <wp:wrapNone/>
                <wp:docPr id="2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5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F5256" id="Straight Connector 7" o:spid="_x0000_s1026" style="position:absolute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3.5pt" to="527.2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" strokecolor="windowText" strokeweight=".5pt">
                <o:lock v:ext="edit" shapetype="f"/>
                <w10:wrap anchorx="margin"/>
              </v:line>
            </w:pict>
          </mc:Fallback>
        </mc:AlternateContent>
      </w:r>
      <w:r>
        <w:t xml:space="preserve"> </w:t>
      </w:r>
    </w:p>
    <w:p w14:paraId="1A26D57F" w14:textId="40027E86" w:rsidR="002731F5" w:rsidRDefault="002731F5"/>
    <w:p w14:paraId="5ED91BB6" w14:textId="13F215FC" w:rsidR="002731F5" w:rsidRDefault="002731F5"/>
    <w:p w14:paraId="4A090642" w14:textId="01A47F2F" w:rsidR="002731F5" w:rsidRDefault="002731F5"/>
    <w:p w14:paraId="5741F674" w14:textId="6985F097" w:rsidR="002731F5" w:rsidRDefault="002731F5"/>
    <w:p w14:paraId="1898B03C" w14:textId="7B0D1744" w:rsidR="002731F5" w:rsidRDefault="002731F5"/>
    <w:p w14:paraId="34ADBD72" w14:textId="3F388715" w:rsidR="002731F5" w:rsidRDefault="002731F5"/>
    <w:p w14:paraId="08499B7B" w14:textId="04E03AA6" w:rsidR="002731F5" w:rsidRDefault="002731F5"/>
    <w:p w14:paraId="0ADE61BA" w14:textId="3D9DF669" w:rsidR="002731F5" w:rsidRDefault="002731F5"/>
    <w:p w14:paraId="1057DE36" w14:textId="7002F268" w:rsidR="002731F5" w:rsidRDefault="000F3265">
      <w:r>
        <w:rPr>
          <w:noProof/>
        </w:rPr>
        <w:drawing>
          <wp:anchor distT="0" distB="0" distL="114300" distR="114300" simplePos="0" relativeHeight="251736064" behindDoc="0" locked="0" layoutInCell="1" allowOverlap="1" wp14:anchorId="417A2299" wp14:editId="6673758E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3746500" cy="2233248"/>
            <wp:effectExtent l="0" t="0" r="6350" b="0"/>
            <wp:wrapNone/>
            <wp:docPr id="5" name="Picture 5" descr="A picture containing sky, outdoor, grass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grass, tru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59" cy="22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47597" w14:textId="77777777" w:rsidR="002731F5" w:rsidRDefault="002426D1">
      <w:r>
        <w:rPr>
          <w:rFonts w:ascii="Times New Roman" w:hAnsi="Times New Roman"/>
          <w:noProof/>
          <w:sz w:val="24"/>
          <w:lang w:eastAsia="en-GB"/>
        </w:rPr>
        <w:drawing>
          <wp:anchor distT="36576" distB="36576" distL="36576" distR="36576" simplePos="0" relativeHeight="251734016" behindDoc="0" locked="0" layoutInCell="1" allowOverlap="1" wp14:anchorId="5A4B71AE" wp14:editId="1B550C56">
            <wp:simplePos x="0" y="0"/>
            <wp:positionH relativeFrom="column">
              <wp:posOffset>4240415</wp:posOffset>
            </wp:positionH>
            <wp:positionV relativeFrom="paragraph">
              <wp:posOffset>4445</wp:posOffset>
            </wp:positionV>
            <wp:extent cx="942975" cy="1219200"/>
            <wp:effectExtent l="0" t="0" r="9525" b="0"/>
            <wp:wrapNone/>
            <wp:docPr id="15" name="Picture 15" descr="PCSO 8413 Tony We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SO 8413 Tony Wearmout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en-GB"/>
        </w:rPr>
        <w:drawing>
          <wp:anchor distT="36576" distB="36576" distL="36576" distR="36576" simplePos="0" relativeHeight="251735040" behindDoc="0" locked="0" layoutInCell="1" allowOverlap="1" wp14:anchorId="28C6F6D7" wp14:editId="73F86766">
            <wp:simplePos x="0" y="0"/>
            <wp:positionH relativeFrom="column">
              <wp:posOffset>5402176</wp:posOffset>
            </wp:positionH>
            <wp:positionV relativeFrom="paragraph">
              <wp:posOffset>10449</wp:posOffset>
            </wp:positionV>
            <wp:extent cx="944245" cy="1198245"/>
            <wp:effectExtent l="0" t="0" r="8255" b="1905"/>
            <wp:wrapNone/>
            <wp:docPr id="19" name="Picture 19" descr="PCSO 9981 Steve Chap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O 9981 Steve Chapm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FEFA1" w14:textId="77777777" w:rsidR="002731F5" w:rsidRDefault="002731F5"/>
    <w:p w14:paraId="3BA8E228" w14:textId="77777777" w:rsidR="002731F5" w:rsidRDefault="002731F5"/>
    <w:p w14:paraId="58F8FD3C" w14:textId="4C21B0B6" w:rsidR="002731F5" w:rsidRDefault="002731F5"/>
    <w:p w14:paraId="6317C56E" w14:textId="1593F2D0" w:rsidR="002731F5" w:rsidRDefault="002731F5"/>
    <w:p w14:paraId="21FDF69D" w14:textId="7F133289" w:rsidR="002731F5" w:rsidRDefault="002731F5"/>
    <w:p w14:paraId="26EA9CDC" w14:textId="77777777" w:rsidR="002731F5" w:rsidRDefault="002731F5"/>
    <w:p w14:paraId="119063C4" w14:textId="77777777" w:rsidR="002731F5" w:rsidRDefault="002731F5"/>
    <w:p w14:paraId="6B500063" w14:textId="77777777" w:rsidR="002731F5" w:rsidRDefault="003F018C">
      <w:r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A3B755" wp14:editId="72BCF458">
                <wp:simplePos x="0" y="0"/>
                <wp:positionH relativeFrom="column">
                  <wp:posOffset>4219864</wp:posOffset>
                </wp:positionH>
                <wp:positionV relativeFrom="paragraph">
                  <wp:posOffset>146396</wp:posOffset>
                </wp:positionV>
                <wp:extent cx="2238375" cy="1681655"/>
                <wp:effectExtent l="0" t="0" r="95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68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F888B" w14:textId="77777777" w:rsidR="002731F5" w:rsidRPr="00B918F6" w:rsidRDefault="002731F5" w:rsidP="002731F5">
                            <w:pPr>
                              <w:pStyle w:val="Newslettersmallheading13pt"/>
                              <w:rPr>
                                <w:color w:val="5B9BD5" w:themeColor="accent1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  <w:sz w:val="30"/>
                                <w:szCs w:val="30"/>
                              </w:rPr>
                              <w:t>Meet the Team</w:t>
                            </w:r>
                            <w:r w:rsidRPr="00B918F6"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14:paraId="06660242" w14:textId="77777777" w:rsidR="002731F5" w:rsidRPr="00154F5D" w:rsidRDefault="002731F5" w:rsidP="002731F5">
                            <w:pPr>
                              <w:pStyle w:val="Newslettersmallheading13pt"/>
                              <w:rPr>
                                <w:sz w:val="10"/>
                              </w:rPr>
                            </w:pPr>
                          </w:p>
                          <w:p w14:paraId="12715594" w14:textId="100FC4DE" w:rsidR="002731F5" w:rsidRPr="00154F5D" w:rsidRDefault="002731F5" w:rsidP="002731F5">
                            <w:pPr>
                              <w:pStyle w:val="Newsletterbodycopy11pt"/>
                              <w:rPr>
                                <w:sz w:val="20"/>
                              </w:rPr>
                            </w:pPr>
                            <w:r w:rsidRPr="00154F5D">
                              <w:rPr>
                                <w:sz w:val="20"/>
                              </w:rPr>
                              <w:t xml:space="preserve">Hi! We are PCSOs </w:t>
                            </w:r>
                            <w:proofErr w:type="gramStart"/>
                            <w:r w:rsidR="002426D1">
                              <w:rPr>
                                <w:sz w:val="20"/>
                              </w:rPr>
                              <w:t>Tony</w:t>
                            </w:r>
                            <w:proofErr w:type="gramEnd"/>
                            <w:r w:rsidR="002426D1">
                              <w:rPr>
                                <w:sz w:val="20"/>
                              </w:rPr>
                              <w:t xml:space="preserve"> and Steve </w:t>
                            </w:r>
                            <w:r w:rsidR="003F018C">
                              <w:rPr>
                                <w:sz w:val="20"/>
                              </w:rPr>
                              <w:t xml:space="preserve">and we cover Taunton </w:t>
                            </w:r>
                            <w:r w:rsidR="002426D1">
                              <w:rPr>
                                <w:sz w:val="20"/>
                              </w:rPr>
                              <w:t>East</w:t>
                            </w:r>
                            <w:r w:rsidR="003F018C"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</w:rPr>
                              <w:t xml:space="preserve">Community is at the </w:t>
                            </w:r>
                            <w:r w:rsidRPr="00154F5D">
                              <w:rPr>
                                <w:sz w:val="20"/>
                              </w:rPr>
                              <w:t xml:space="preserve">heart of our </w:t>
                            </w:r>
                            <w:proofErr w:type="gramStart"/>
                            <w:r w:rsidRPr="00154F5D">
                              <w:rPr>
                                <w:sz w:val="20"/>
                              </w:rPr>
                              <w:t>policing</w:t>
                            </w:r>
                            <w:proofErr w:type="gramEnd"/>
                            <w:r w:rsidRPr="00154F5D">
                              <w:rPr>
                                <w:sz w:val="20"/>
                              </w:rPr>
                              <w:t xml:space="preserve"> and we want to know about any issues and problems to make sure everyone </w:t>
                            </w:r>
                            <w:r w:rsidR="00FE2C8D">
                              <w:rPr>
                                <w:sz w:val="20"/>
                              </w:rPr>
                              <w:t xml:space="preserve">is safe and </w:t>
                            </w:r>
                            <w:r w:rsidRPr="00154F5D">
                              <w:rPr>
                                <w:sz w:val="20"/>
                              </w:rPr>
                              <w:t xml:space="preserve">feels safe. We are often out and about in the community so please do come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154F5D">
                              <w:rPr>
                                <w:sz w:val="20"/>
                              </w:rPr>
                              <w:t xml:space="preserve">nd have </w:t>
                            </w:r>
                            <w:r w:rsidR="003F232F">
                              <w:rPr>
                                <w:sz w:val="20"/>
                              </w:rPr>
                              <w:t xml:space="preserve">a </w:t>
                            </w:r>
                            <w:r w:rsidRPr="00154F5D">
                              <w:rPr>
                                <w:sz w:val="20"/>
                              </w:rPr>
                              <w:t xml:space="preserve">chat when you see </w:t>
                            </w:r>
                            <w:r>
                              <w:t>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B755" id="Text Box 1" o:spid="_x0000_s1032" type="#_x0000_t202" style="position:absolute;margin-left:332.25pt;margin-top:11.55pt;width:176.25pt;height:13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" filled="f" stroked="f" strokeweight=".5pt">
                <v:textbox inset="0,0,0,0">
                  <w:txbxContent>
                    <w:p w14:paraId="1E3F888B" w14:textId="77777777" w:rsidR="002731F5" w:rsidRPr="00B918F6" w:rsidRDefault="002731F5" w:rsidP="002731F5">
                      <w:pPr>
                        <w:pStyle w:val="Newslettersmallheading13pt"/>
                        <w:rPr>
                          <w:color w:val="5B9BD5" w:themeColor="accent1"/>
                        </w:rPr>
                      </w:pPr>
                      <w:r w:rsidRPr="00B918F6">
                        <w:rPr>
                          <w:color w:val="5B9BD5" w:themeColor="accent1"/>
                          <w:sz w:val="30"/>
                          <w:szCs w:val="30"/>
                        </w:rPr>
                        <w:t>Meet the Team</w:t>
                      </w:r>
                      <w:r w:rsidRPr="00B918F6">
                        <w:rPr>
                          <w:color w:val="5B9BD5" w:themeColor="accent1"/>
                        </w:rPr>
                        <w:t xml:space="preserve"> </w:t>
                      </w:r>
                    </w:p>
                    <w:p w14:paraId="06660242" w14:textId="77777777" w:rsidR="002731F5" w:rsidRPr="00154F5D" w:rsidRDefault="002731F5" w:rsidP="002731F5">
                      <w:pPr>
                        <w:pStyle w:val="Newslettersmallheading13pt"/>
                        <w:rPr>
                          <w:sz w:val="10"/>
                        </w:rPr>
                      </w:pPr>
                    </w:p>
                    <w:p w14:paraId="12715594" w14:textId="100FC4DE" w:rsidR="002731F5" w:rsidRPr="00154F5D" w:rsidRDefault="002731F5" w:rsidP="002731F5">
                      <w:pPr>
                        <w:pStyle w:val="Newsletterbodycopy11pt"/>
                        <w:rPr>
                          <w:sz w:val="20"/>
                        </w:rPr>
                      </w:pPr>
                      <w:r w:rsidRPr="00154F5D">
                        <w:rPr>
                          <w:sz w:val="20"/>
                        </w:rPr>
                        <w:t xml:space="preserve">Hi! We are PCSOs </w:t>
                      </w:r>
                      <w:proofErr w:type="gramStart"/>
                      <w:r w:rsidR="002426D1">
                        <w:rPr>
                          <w:sz w:val="20"/>
                        </w:rPr>
                        <w:t>Tony</w:t>
                      </w:r>
                      <w:proofErr w:type="gramEnd"/>
                      <w:r w:rsidR="002426D1">
                        <w:rPr>
                          <w:sz w:val="20"/>
                        </w:rPr>
                        <w:t xml:space="preserve"> and Steve </w:t>
                      </w:r>
                      <w:r w:rsidR="003F018C">
                        <w:rPr>
                          <w:sz w:val="20"/>
                        </w:rPr>
                        <w:t xml:space="preserve">and we cover Taunton </w:t>
                      </w:r>
                      <w:r w:rsidR="002426D1">
                        <w:rPr>
                          <w:sz w:val="20"/>
                        </w:rPr>
                        <w:t>East</w:t>
                      </w:r>
                      <w:r w:rsidR="003F018C">
                        <w:rPr>
                          <w:sz w:val="20"/>
                        </w:rPr>
                        <w:t xml:space="preserve">. </w:t>
                      </w:r>
                      <w:r>
                        <w:rPr>
                          <w:sz w:val="20"/>
                        </w:rPr>
                        <w:t xml:space="preserve">Community is at the </w:t>
                      </w:r>
                      <w:r w:rsidRPr="00154F5D">
                        <w:rPr>
                          <w:sz w:val="20"/>
                        </w:rPr>
                        <w:t xml:space="preserve">heart of our </w:t>
                      </w:r>
                      <w:proofErr w:type="gramStart"/>
                      <w:r w:rsidRPr="00154F5D">
                        <w:rPr>
                          <w:sz w:val="20"/>
                        </w:rPr>
                        <w:t>policing</w:t>
                      </w:r>
                      <w:proofErr w:type="gramEnd"/>
                      <w:r w:rsidRPr="00154F5D">
                        <w:rPr>
                          <w:sz w:val="20"/>
                        </w:rPr>
                        <w:t xml:space="preserve"> and we want to know about any issues and problems to make sure everyone </w:t>
                      </w:r>
                      <w:r w:rsidR="00FE2C8D">
                        <w:rPr>
                          <w:sz w:val="20"/>
                        </w:rPr>
                        <w:t xml:space="preserve">is safe and </w:t>
                      </w:r>
                      <w:r w:rsidRPr="00154F5D">
                        <w:rPr>
                          <w:sz w:val="20"/>
                        </w:rPr>
                        <w:t xml:space="preserve">feels safe. We are often out and about in the community so please do come 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154F5D">
                        <w:rPr>
                          <w:sz w:val="20"/>
                        </w:rPr>
                        <w:t xml:space="preserve">nd have </w:t>
                      </w:r>
                      <w:r w:rsidR="003F232F">
                        <w:rPr>
                          <w:sz w:val="20"/>
                        </w:rPr>
                        <w:t xml:space="preserve">a </w:t>
                      </w:r>
                      <w:r w:rsidRPr="00154F5D">
                        <w:rPr>
                          <w:sz w:val="20"/>
                        </w:rPr>
                        <w:t xml:space="preserve">chat when you see </w:t>
                      </w:r>
                      <w:r>
                        <w:t>us.</w:t>
                      </w:r>
                    </w:p>
                  </w:txbxContent>
                </v:textbox>
              </v:shape>
            </w:pict>
          </mc:Fallback>
        </mc:AlternateContent>
      </w:r>
    </w:p>
    <w:p w14:paraId="772BB9EB" w14:textId="77777777" w:rsidR="002731F5" w:rsidRDefault="002731F5"/>
    <w:p w14:paraId="63885232" w14:textId="77777777" w:rsidR="002731F5" w:rsidRDefault="002731F5"/>
    <w:p w14:paraId="7FC642AB" w14:textId="77777777" w:rsidR="002731F5" w:rsidRDefault="002731F5"/>
    <w:p w14:paraId="73F899A5" w14:textId="77777777" w:rsidR="002731F5" w:rsidRDefault="002731F5"/>
    <w:p w14:paraId="232B5524" w14:textId="77777777" w:rsidR="002731F5" w:rsidRDefault="003F01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6C436" wp14:editId="76D22959">
                <wp:simplePos x="0" y="0"/>
                <wp:positionH relativeFrom="margin">
                  <wp:posOffset>-421409</wp:posOffset>
                </wp:positionH>
                <wp:positionV relativeFrom="paragraph">
                  <wp:posOffset>92825</wp:posOffset>
                </wp:positionV>
                <wp:extent cx="42957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5EC11" id="Straight Connector 4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3.2pt,7.3pt" to="305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06E05D7" w14:textId="77777777" w:rsidR="002731F5" w:rsidRDefault="002731F5"/>
    <w:p w14:paraId="27E2F90D" w14:textId="77777777" w:rsidR="002731F5" w:rsidRDefault="002731F5"/>
    <w:p w14:paraId="4979296F" w14:textId="77777777" w:rsidR="002731F5" w:rsidRDefault="002731F5"/>
    <w:p w14:paraId="48376CA1" w14:textId="77777777" w:rsidR="002731F5" w:rsidRDefault="002731F5"/>
    <w:p w14:paraId="114F2625" w14:textId="77777777" w:rsidR="002731F5" w:rsidRDefault="002731F5"/>
    <w:p w14:paraId="24772220" w14:textId="77777777" w:rsidR="002731F5" w:rsidRDefault="002731F5"/>
    <w:p w14:paraId="0964E073" w14:textId="77777777" w:rsidR="002731F5" w:rsidRDefault="002731F5"/>
    <w:p w14:paraId="7E033F71" w14:textId="77777777" w:rsidR="002731F5" w:rsidRDefault="002731F5"/>
    <w:p w14:paraId="5DA5BD92" w14:textId="77777777" w:rsidR="002731F5" w:rsidRDefault="002731F5"/>
    <w:p w14:paraId="3A667D0E" w14:textId="77777777" w:rsidR="002731F5" w:rsidRDefault="002731F5"/>
    <w:p w14:paraId="08D854F6" w14:textId="77777777" w:rsidR="002731F5" w:rsidRDefault="002731F5"/>
    <w:p w14:paraId="6E4010CB" w14:textId="77777777" w:rsidR="002731F5" w:rsidRDefault="002731F5"/>
    <w:p w14:paraId="2AD13B20" w14:textId="77777777" w:rsidR="002731F5" w:rsidRDefault="002731F5"/>
    <w:p w14:paraId="37D60C5F" w14:textId="42AC1C6E" w:rsidR="002731F5" w:rsidRDefault="002731F5"/>
    <w:p w14:paraId="29A578DF" w14:textId="6BAF3F51" w:rsidR="002731F5" w:rsidRDefault="002731F5"/>
    <w:p w14:paraId="4C1ACD1E" w14:textId="0902B315" w:rsidR="002731F5" w:rsidRDefault="002731F5"/>
    <w:p w14:paraId="3B3BC407" w14:textId="666C2BEF" w:rsidR="002731F5" w:rsidRDefault="002731F5"/>
    <w:p w14:paraId="7EDC08FF" w14:textId="1A810FFC" w:rsidR="002731F5" w:rsidRDefault="00E044E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87CED2" wp14:editId="04F58B8E">
                <wp:simplePos x="0" y="0"/>
                <wp:positionH relativeFrom="margin">
                  <wp:posOffset>-514350</wp:posOffset>
                </wp:positionH>
                <wp:positionV relativeFrom="paragraph">
                  <wp:posOffset>138430</wp:posOffset>
                </wp:positionV>
                <wp:extent cx="4324350" cy="26606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66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F792" w14:textId="77777777" w:rsidR="00500389" w:rsidRDefault="00E51CF2" w:rsidP="002731F5">
                            <w:pPr>
                              <w:pStyle w:val="Newsletterheading18pt"/>
                              <w:rPr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</w:rPr>
                              <w:t xml:space="preserve">                </w:t>
                            </w:r>
                          </w:p>
                          <w:p w14:paraId="43F3A4BC" w14:textId="77777777" w:rsidR="00500389" w:rsidRDefault="00500389" w:rsidP="002731F5">
                            <w:pPr>
                              <w:pStyle w:val="Newsletterheading18pt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  <w:p w14:paraId="28BE058C" w14:textId="77777777" w:rsidR="00500389" w:rsidRDefault="00500389" w:rsidP="002731F5">
                            <w:pPr>
                              <w:pStyle w:val="Newsletterheading18pt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  <w:p w14:paraId="1E274D23" w14:textId="7503AAD8" w:rsidR="00E044EC" w:rsidRDefault="00E044EC" w:rsidP="00500389">
                            <w:pPr>
                              <w:pStyle w:val="Newsletterheading18pt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</w:rPr>
                              <w:t>COMMUNITY SPEED WATCH</w:t>
                            </w:r>
                          </w:p>
                          <w:p w14:paraId="3770D7FC" w14:textId="77777777" w:rsidR="00AC0C1F" w:rsidRPr="00E044EC" w:rsidRDefault="00AC0C1F" w:rsidP="002731F5">
                            <w:pPr>
                              <w:pStyle w:val="Newsletterheading18pt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  <w:p w14:paraId="3EA9A36E" w14:textId="77777777" w:rsidR="00E044EC" w:rsidRDefault="00E044EC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3EC41B1" w14:textId="6FD7C386" w:rsidR="00E51CF2" w:rsidRDefault="00E51CF2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Many thanks to ALL the teams from the beat area who continue to give up their time to help our communities. We continue to be as supportive as we </w:t>
                            </w:r>
                            <w:r w:rsidR="00BF726D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>can when operational commitments allow.</w:t>
                            </w:r>
                            <w:r w:rsidR="00A62323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If you would like to join a CSW team, then please view our website</w:t>
                            </w:r>
                            <w:r w:rsidR="00AE12E2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  <w:t xml:space="preserve"> and follow the CSW links.</w:t>
                            </w:r>
                          </w:p>
                          <w:p w14:paraId="42AB26A9" w14:textId="64F663F6" w:rsidR="00BF726D" w:rsidRDefault="00BF726D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69935DF8" w14:textId="5588DAF2" w:rsidR="00DD2CCF" w:rsidRDefault="00DD2CCF" w:rsidP="002731F5">
                            <w:pPr>
                              <w:pStyle w:val="Newsletterheading18p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CED2" id="_x0000_s1033" type="#_x0000_t202" style="position:absolute;margin-left:-40.5pt;margin-top:10.9pt;width:340.5pt;height:20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" filled="f" stroked="f">
                <v:textbox>
                  <w:txbxContent>
                    <w:p w14:paraId="2A07F792" w14:textId="77777777" w:rsidR="00500389" w:rsidRDefault="00E51CF2" w:rsidP="002731F5">
                      <w:pPr>
                        <w:pStyle w:val="Newsletterheading18pt"/>
                        <w:rPr>
                          <w:color w:val="5B9BD5" w:themeColor="accent1"/>
                          <w:sz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</w:rPr>
                        <w:t xml:space="preserve">                </w:t>
                      </w:r>
                    </w:p>
                    <w:p w14:paraId="43F3A4BC" w14:textId="77777777" w:rsidR="00500389" w:rsidRDefault="00500389" w:rsidP="002731F5">
                      <w:pPr>
                        <w:pStyle w:val="Newsletterheading18pt"/>
                        <w:rPr>
                          <w:color w:val="5B9BD5" w:themeColor="accent1"/>
                          <w:sz w:val="28"/>
                        </w:rPr>
                      </w:pPr>
                    </w:p>
                    <w:p w14:paraId="28BE058C" w14:textId="77777777" w:rsidR="00500389" w:rsidRDefault="00500389" w:rsidP="002731F5">
                      <w:pPr>
                        <w:pStyle w:val="Newsletterheading18pt"/>
                        <w:rPr>
                          <w:color w:val="5B9BD5" w:themeColor="accent1"/>
                          <w:sz w:val="28"/>
                        </w:rPr>
                      </w:pPr>
                    </w:p>
                    <w:p w14:paraId="1E274D23" w14:textId="7503AAD8" w:rsidR="00E044EC" w:rsidRDefault="00E044EC" w:rsidP="00500389">
                      <w:pPr>
                        <w:pStyle w:val="Newsletterheading18pt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  <w:r>
                        <w:rPr>
                          <w:color w:val="5B9BD5" w:themeColor="accent1"/>
                          <w:sz w:val="28"/>
                        </w:rPr>
                        <w:t>COMMUNITY SPEED WATCH</w:t>
                      </w:r>
                    </w:p>
                    <w:p w14:paraId="3770D7FC" w14:textId="77777777" w:rsidR="00AC0C1F" w:rsidRPr="00E044EC" w:rsidRDefault="00AC0C1F" w:rsidP="002731F5">
                      <w:pPr>
                        <w:pStyle w:val="Newsletterheading18pt"/>
                        <w:rPr>
                          <w:color w:val="5B9BD5" w:themeColor="accent1"/>
                          <w:sz w:val="28"/>
                        </w:rPr>
                      </w:pPr>
                    </w:p>
                    <w:p w14:paraId="3EA9A36E" w14:textId="77777777" w:rsidR="00E044EC" w:rsidRDefault="00E044EC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73EC41B1" w14:textId="6FD7C386" w:rsidR="00E51CF2" w:rsidRDefault="00E51CF2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Many thanks to ALL the teams from the beat area who continue to give up their time to help our communities. We continue to be as supportive as we </w:t>
                      </w:r>
                      <w:r w:rsidR="00BF726D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>can when operational commitments allow.</w:t>
                      </w:r>
                      <w:r w:rsidR="00A62323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If you would like to join a CSW team, then please view our website</w:t>
                      </w:r>
                      <w:r w:rsidR="00AE12E2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  <w:t xml:space="preserve"> and follow the CSW links.</w:t>
                      </w:r>
                    </w:p>
                    <w:p w14:paraId="42AB26A9" w14:textId="64F663F6" w:rsidR="00BF726D" w:rsidRDefault="00BF726D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  <w:p w14:paraId="69935DF8" w14:textId="5588DAF2" w:rsidR="00DD2CCF" w:rsidRDefault="00DD2CCF" w:rsidP="002731F5">
                      <w:pPr>
                        <w:pStyle w:val="Newsletterheading18pt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21147" w14:textId="13903802" w:rsidR="002731F5" w:rsidRDefault="002731F5"/>
    <w:p w14:paraId="196DA756" w14:textId="1923957E" w:rsidR="002731F5" w:rsidRDefault="002731F5"/>
    <w:p w14:paraId="1EB96037" w14:textId="644F0166" w:rsidR="002731F5" w:rsidRDefault="002731F5"/>
    <w:p w14:paraId="48ACECE1" w14:textId="2E0DE6F3" w:rsidR="002731F5" w:rsidRDefault="002731F5"/>
    <w:p w14:paraId="2D0857D8" w14:textId="77777777" w:rsidR="002731F5" w:rsidRDefault="002731F5"/>
    <w:p w14:paraId="341EC6B9" w14:textId="77777777" w:rsidR="002731F5" w:rsidRDefault="002731F5"/>
    <w:p w14:paraId="1BBA651A" w14:textId="77777777" w:rsidR="002731F5" w:rsidRDefault="002731F5"/>
    <w:p w14:paraId="58C54B45" w14:textId="77777777" w:rsidR="002731F5" w:rsidRDefault="002731F5"/>
    <w:p w14:paraId="23E57215" w14:textId="77777777" w:rsidR="002731F5" w:rsidRDefault="002731F5"/>
    <w:p w14:paraId="34564534" w14:textId="77777777" w:rsidR="002731F5" w:rsidRDefault="002731F5"/>
    <w:p w14:paraId="6CA9B0DB" w14:textId="77777777" w:rsidR="002731F5" w:rsidRDefault="002731F5"/>
    <w:p w14:paraId="44F2C103" w14:textId="77777777" w:rsidR="002731F5" w:rsidRDefault="002731F5"/>
    <w:p w14:paraId="2FE368E2" w14:textId="77777777" w:rsidR="002731F5" w:rsidRDefault="002731F5"/>
    <w:p w14:paraId="423B62F2" w14:textId="01696DAA" w:rsidR="002731F5" w:rsidRDefault="000457D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7894473" wp14:editId="4470BB78">
                <wp:simplePos x="0" y="0"/>
                <wp:positionH relativeFrom="column">
                  <wp:posOffset>-457200</wp:posOffset>
                </wp:positionH>
                <wp:positionV relativeFrom="paragraph">
                  <wp:posOffset>177800</wp:posOffset>
                </wp:positionV>
                <wp:extent cx="4239260" cy="1314450"/>
                <wp:effectExtent l="0" t="0" r="889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D7E0" w14:textId="6E1DAEBD" w:rsidR="002731F5" w:rsidRDefault="003A77C8">
                            <w:r>
                              <w:t>Please follow the below link to find your crime statistics for your local area</w:t>
                            </w:r>
                          </w:p>
                          <w:p w14:paraId="03C58904" w14:textId="4C2617C6" w:rsidR="003A77C8" w:rsidRDefault="003A77C8"/>
                          <w:p w14:paraId="7914C0DD" w14:textId="77777777" w:rsidR="000457DB" w:rsidRDefault="000457DB"/>
                          <w:p w14:paraId="38E80AED" w14:textId="60369EAB" w:rsidR="003A77C8" w:rsidRDefault="00000000" w:rsidP="000457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16" w:history="1">
                              <w:r w:rsidR="000457DB" w:rsidRPr="004A3FAC">
                                <w:rPr>
                                  <w:rStyle w:val="Hyperlink"/>
                                </w:rPr>
                                <w:t>https://www.police.uk/pu/your-area</w:t>
                              </w:r>
                            </w:hyperlink>
                          </w:p>
                          <w:p w14:paraId="6A532A9C" w14:textId="3146CF8D" w:rsidR="000457DB" w:rsidRDefault="000457DB" w:rsidP="000457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04952C58" w14:textId="77777777" w:rsidR="000457DB" w:rsidRPr="000457DB" w:rsidRDefault="000457DB" w:rsidP="000457D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94473" id="_x0000_s1034" type="#_x0000_t202" style="position:absolute;margin-left:-36pt;margin-top:14pt;width:333.8pt;height:103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" stroked="f">
                <v:textbox>
                  <w:txbxContent>
                    <w:p w14:paraId="747DD7E0" w14:textId="6E1DAEBD" w:rsidR="002731F5" w:rsidRDefault="003A77C8">
                      <w:r>
                        <w:t>Please follow the below link to find your crime statistics for your local area</w:t>
                      </w:r>
                    </w:p>
                    <w:p w14:paraId="03C58904" w14:textId="4C2617C6" w:rsidR="003A77C8" w:rsidRDefault="003A77C8"/>
                    <w:p w14:paraId="7914C0DD" w14:textId="77777777" w:rsidR="000457DB" w:rsidRDefault="000457DB"/>
                    <w:p w14:paraId="38E80AED" w14:textId="60369EAB" w:rsidR="003A77C8" w:rsidRDefault="00000000" w:rsidP="000457DB">
                      <w:pPr>
                        <w:jc w:val="center"/>
                        <w:rPr>
                          <w:color w:val="FF0000"/>
                        </w:rPr>
                      </w:pPr>
                      <w:hyperlink r:id="rId17" w:history="1">
                        <w:r w:rsidR="000457DB" w:rsidRPr="004A3FAC">
                          <w:rPr>
                            <w:rStyle w:val="Hyperlink"/>
                          </w:rPr>
                          <w:t>https://www.police.uk/pu/your-area</w:t>
                        </w:r>
                      </w:hyperlink>
                    </w:p>
                    <w:p w14:paraId="6A532A9C" w14:textId="3146CF8D" w:rsidR="000457DB" w:rsidRDefault="000457DB" w:rsidP="000457DB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04952C58" w14:textId="77777777" w:rsidR="000457DB" w:rsidRPr="000457DB" w:rsidRDefault="000457DB" w:rsidP="000457D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55F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5952FC2" wp14:editId="5C42D36C">
                <wp:simplePos x="0" y="0"/>
                <wp:positionH relativeFrom="column">
                  <wp:posOffset>-342900</wp:posOffset>
                </wp:positionH>
                <wp:positionV relativeFrom="paragraph">
                  <wp:posOffset>-323850</wp:posOffset>
                </wp:positionV>
                <wp:extent cx="4213225" cy="603250"/>
                <wp:effectExtent l="0" t="0" r="3492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3225" cy="603250"/>
                          <a:chOff x="0" y="0"/>
                          <a:chExt cx="4213649" cy="270934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213649" cy="270934"/>
                            <a:chOff x="0" y="0"/>
                            <a:chExt cx="6365755" cy="270934"/>
                          </a:xfrm>
                        </wpg:grpSpPr>
                        <wps:wsp>
                          <wps:cNvPr id="14" name="Straight Connector 7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3657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traight Connector 8"/>
                          <wps:cNvCnPr>
                            <a:cxnSpLocks/>
                          </wps:cNvCnPr>
                          <wps:spPr>
                            <a:xfrm>
                              <a:off x="0" y="270934"/>
                              <a:ext cx="63657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0" name="Text Box 2"/>
                        <wps:cNvSpPr txBox="1">
                          <a:spLocks/>
                        </wps:cNvSpPr>
                        <wps:spPr bwMode="auto">
                          <a:xfrm>
                            <a:off x="7985" y="31894"/>
                            <a:ext cx="3101340" cy="238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E01E4E" w14:textId="09DC346A" w:rsidR="002731F5" w:rsidRPr="00B918F6" w:rsidRDefault="006C55FB" w:rsidP="00E51CF2">
                              <w:pPr>
                                <w:ind w:left="1400"/>
                                <w:jc w:val="center"/>
                                <w:rPr>
                                  <w:rFonts w:ascii="Rockwell" w:hAnsi="Rockwell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B918F6">
                                <w:rPr>
                                  <w:rFonts w:ascii="Rockwell" w:hAnsi="Rockwell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LINK TO LOCAL CRIME </w:t>
                              </w:r>
                              <w:r w:rsidR="00E51CF2">
                                <w:rPr>
                                  <w:rFonts w:ascii="Rockwell" w:hAnsi="Rockwell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B918F6">
                                <w:rPr>
                                  <w:rFonts w:ascii="Rockwell" w:hAnsi="Rockwell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STATISTICS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52FC2" id="Group 12" o:spid="_x0000_s1035" style="position:absolute;margin-left:-27pt;margin-top:-25.5pt;width:331.75pt;height:47.5pt;z-index:-251621376;mso-height-relative:margin" coordsize="42136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">
                <v:group id="Group 13" o:spid="_x0000_s1036" style="position:absolute;width:42136;height:2709" coordsize="63657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7" o:spid="_x0000_s1037" style="position:absolute;visibility:visible;mso-wrap-style:square" from="0,0" to="63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" strokecolor="windowText">
                    <o:lock v:ext="edit" shapetype="f"/>
                  </v:line>
                  <v:line id="Straight Connector 8" o:spid="_x0000_s1038" style="position:absolute;visibility:visible;mso-wrap-style:square" from="0,2709" to="63657,2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  <o:lock v:ext="edit" shapetype="f"/>
                  </v:line>
                </v:group>
                <v:shape id="_x0000_s1039" type="#_x0000_t202" style="position:absolute;left:79;top:318;width:31014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BE01E4E" w14:textId="09DC346A" w:rsidR="002731F5" w:rsidRPr="00B918F6" w:rsidRDefault="006C55FB" w:rsidP="00E51CF2">
                        <w:pPr>
                          <w:ind w:left="1400"/>
                          <w:jc w:val="center"/>
                          <w:rPr>
                            <w:rFonts w:ascii="Rockwell" w:hAnsi="Rockwell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B918F6">
                          <w:rPr>
                            <w:rFonts w:ascii="Rockwell" w:hAnsi="Rockwell"/>
                            <w:b/>
                            <w:color w:val="5B9BD5" w:themeColor="accent1"/>
                            <w:sz w:val="28"/>
                            <w:szCs w:val="28"/>
                          </w:rPr>
                          <w:t xml:space="preserve">LINK TO LOCAL CRIME </w:t>
                        </w:r>
                        <w:r w:rsidR="00E51CF2">
                          <w:rPr>
                            <w:rFonts w:ascii="Rockwell" w:hAnsi="Rockwell"/>
                            <w:b/>
                            <w:color w:val="5B9BD5" w:themeColor="accent1"/>
                            <w:sz w:val="28"/>
                            <w:szCs w:val="28"/>
                          </w:rPr>
                          <w:t xml:space="preserve">      </w:t>
                        </w:r>
                        <w:r w:rsidRPr="00B918F6">
                          <w:rPr>
                            <w:rFonts w:ascii="Rockwell" w:hAnsi="Rockwell"/>
                            <w:b/>
                            <w:color w:val="5B9BD5" w:themeColor="accent1"/>
                            <w:sz w:val="28"/>
                            <w:szCs w:val="28"/>
                          </w:rPr>
                          <w:t>STATISTICS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5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0693E" wp14:editId="27E9F9D9">
                <wp:simplePos x="0" y="0"/>
                <wp:positionH relativeFrom="column">
                  <wp:posOffset>4100944</wp:posOffset>
                </wp:positionH>
                <wp:positionV relativeFrom="paragraph">
                  <wp:posOffset>-339436</wp:posOffset>
                </wp:positionV>
                <wp:extent cx="13855" cy="967740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9677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A1B4B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-26.75pt" to="324pt,7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" strokecolor="black [3213]" strokeweight=".5pt">
                <v:stroke joinstyle="miter"/>
              </v:line>
            </w:pict>
          </mc:Fallback>
        </mc:AlternateContent>
      </w:r>
      <w:r w:rsidR="002731F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0D8D830" wp14:editId="59EA7BB5">
                <wp:simplePos x="0" y="0"/>
                <wp:positionH relativeFrom="column">
                  <wp:posOffset>4301836</wp:posOffset>
                </wp:positionH>
                <wp:positionV relativeFrom="paragraph">
                  <wp:posOffset>-325582</wp:posOffset>
                </wp:positionV>
                <wp:extent cx="1983671" cy="270510"/>
                <wp:effectExtent l="0" t="0" r="17145" b="152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671" cy="270510"/>
                          <a:chOff x="0" y="0"/>
                          <a:chExt cx="1983671" cy="27051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1955800" cy="270510"/>
                            <a:chOff x="0" y="0"/>
                            <a:chExt cx="6365755" cy="270934"/>
                          </a:xfrm>
                        </wpg:grpSpPr>
                        <wps:wsp>
                          <wps:cNvPr id="44" name="Straight Connector 7"/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63657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Straight Connector 8"/>
                          <wps:cNvCnPr>
                            <a:cxnSpLocks/>
                          </wps:cNvCnPr>
                          <wps:spPr>
                            <a:xfrm>
                              <a:off x="0" y="270934"/>
                              <a:ext cx="636575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6" name="Text Box 2"/>
                        <wps:cNvSpPr txBox="1">
                          <a:spLocks/>
                        </wps:cNvSpPr>
                        <wps:spPr bwMode="auto">
                          <a:xfrm>
                            <a:off x="44381" y="50430"/>
                            <a:ext cx="19392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557A03" w14:textId="77777777" w:rsidR="002731F5" w:rsidRPr="002E2372" w:rsidRDefault="002731F5" w:rsidP="002731F5">
                              <w:pPr>
                                <w:rPr>
                                  <w:rFonts w:ascii="Rockwell" w:hAnsi="Rockwel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sz w:val="28"/>
                                  <w:szCs w:val="28"/>
                                </w:rPr>
                                <w:t>LOCAL PRIORITIES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D8D830" id="Group 37" o:spid="_x0000_s1040" style="position:absolute;margin-left:338.75pt;margin-top:-25.65pt;width:156.2pt;height:21.3pt;z-index:-251619328;mso-width-relative:margin;mso-height-relative:margin" coordsize="19836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">
                <v:group id="Group 43" o:spid="_x0000_s1041" style="position:absolute;width:19558;height:2705" coordsize="63657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7" o:spid="_x0000_s1042" style="position:absolute;visibility:visible;mso-wrap-style:square" from="0,0" to="63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" strokecolor="windowText">
                    <o:lock v:ext="edit" shapetype="f"/>
                  </v:line>
                  <v:line id="Straight Connector 8" o:spid="_x0000_s1043" style="position:absolute;visibility:visible;mso-wrap-style:square" from="0,2709" to="63657,2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" strokecolor="windowText">
                    <o:lock v:ext="edit" shapetype="f"/>
                  </v:line>
                </v:group>
                <v:shape id="_x0000_s1044" type="#_x0000_t202" style="position:absolute;left:443;top:504;width:1939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0557A03" w14:textId="77777777" w:rsidR="002731F5" w:rsidRPr="002E2372" w:rsidRDefault="002731F5" w:rsidP="002731F5">
                        <w:pPr>
                          <w:rPr>
                            <w:rFonts w:ascii="Rockwell" w:hAnsi="Rockwel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sz w:val="28"/>
                            <w:szCs w:val="28"/>
                          </w:rPr>
                          <w:t>LOCAL PRIORITIES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4FA445" w14:textId="77777777" w:rsidR="002731F5" w:rsidRDefault="00F35016">
      <w:r w:rsidRPr="00DF5B45">
        <w:rPr>
          <w:noProof/>
          <w:color w:val="F5A90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8B988" wp14:editId="1DE78616">
                <wp:simplePos x="0" y="0"/>
                <wp:positionH relativeFrom="column">
                  <wp:posOffset>4298950</wp:posOffset>
                </wp:positionH>
                <wp:positionV relativeFrom="paragraph">
                  <wp:posOffset>4446</wp:posOffset>
                </wp:positionV>
                <wp:extent cx="1943735" cy="54673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546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19BB9" w14:textId="77777777" w:rsidR="00F35016" w:rsidRPr="00B918F6" w:rsidRDefault="002426D1" w:rsidP="00F35016">
                            <w:pPr>
                              <w:pStyle w:val="Newslettersmallheading13pt"/>
                              <w:rPr>
                                <w:color w:val="5B9BD5" w:themeColor="accent1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</w:rPr>
                              <w:t>Rural Crime</w:t>
                            </w:r>
                          </w:p>
                          <w:p w14:paraId="174FE545" w14:textId="77777777" w:rsidR="00F35016" w:rsidRDefault="00F35016" w:rsidP="00F35016">
                            <w:pPr>
                              <w:pStyle w:val="Newsletterbodycopy11pt"/>
                            </w:pPr>
                          </w:p>
                          <w:p w14:paraId="210B7E8E" w14:textId="4FD605F8" w:rsidR="00F35016" w:rsidRDefault="006A76C3" w:rsidP="00F35016">
                            <w:pPr>
                              <w:pStyle w:val="Newsletterbodycopy11pt"/>
                            </w:pPr>
                            <w:r>
                              <w:t>There have been reports of sheep attacks by dogs and theft of livestock</w:t>
                            </w:r>
                            <w:r w:rsidR="002F0F43">
                              <w:t>.</w:t>
                            </w:r>
                          </w:p>
                          <w:p w14:paraId="60AFDE39" w14:textId="34C5550B" w:rsidR="002F0F43" w:rsidRDefault="002F0F43" w:rsidP="00F35016">
                            <w:pPr>
                              <w:pStyle w:val="Newsletterbodycopy11pt"/>
                            </w:pPr>
                            <w:r>
                              <w:t xml:space="preserve">It is the responsibility of the owner to </w:t>
                            </w:r>
                            <w:r w:rsidR="00EB75DE">
                              <w:t>always keep their dog under control</w:t>
                            </w:r>
                            <w:r w:rsidR="00810E29">
                              <w:t>.</w:t>
                            </w:r>
                          </w:p>
                          <w:p w14:paraId="4A368220" w14:textId="77777777" w:rsidR="00810E29" w:rsidRDefault="00810E29" w:rsidP="00F35016">
                            <w:pPr>
                              <w:pStyle w:val="Newsletterbodycopy11pt"/>
                            </w:pPr>
                          </w:p>
                          <w:p w14:paraId="5102DB5C" w14:textId="77777777" w:rsidR="00F35016" w:rsidRPr="00CA7FAD" w:rsidRDefault="00F35016" w:rsidP="00F35016">
                            <w:pPr>
                              <w:pStyle w:val="Newsletterbodycopy11pt"/>
                            </w:pPr>
                          </w:p>
                          <w:p w14:paraId="07022210" w14:textId="77777777" w:rsidR="00335FE2" w:rsidRDefault="00335FE2" w:rsidP="00F35016">
                            <w:pPr>
                              <w:pStyle w:val="Newsletterbodycopy11pt"/>
                            </w:pPr>
                          </w:p>
                          <w:p w14:paraId="6FC62D20" w14:textId="77777777" w:rsidR="00335FE2" w:rsidRDefault="00335FE2" w:rsidP="00335FE2">
                            <w:pPr>
                              <w:pStyle w:val="Newsletterbodycopy11pt"/>
                            </w:pPr>
                          </w:p>
                          <w:p w14:paraId="20BE18C4" w14:textId="77777777" w:rsidR="002426D1" w:rsidRDefault="002426D1" w:rsidP="00F35016">
                            <w:pPr>
                              <w:pStyle w:val="Newsletterbodycopy11pt"/>
                            </w:pPr>
                          </w:p>
                          <w:p w14:paraId="0EE98882" w14:textId="302692A8" w:rsidR="00CA08F0" w:rsidRDefault="00CA08F0" w:rsidP="00CA08F0">
                            <w:pPr>
                              <w:pStyle w:val="Newslettersmallheading13pt"/>
                              <w:rPr>
                                <w:color w:val="5B9BD5" w:themeColor="accent1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</w:rPr>
                              <w:t>ASB and underage drinking</w:t>
                            </w:r>
                          </w:p>
                          <w:p w14:paraId="52D5100C" w14:textId="77777777" w:rsidR="00CA08F0" w:rsidRPr="00B918F6" w:rsidRDefault="00CA08F0" w:rsidP="00CA08F0">
                            <w:pPr>
                              <w:pStyle w:val="Newslettersmallheading13pt"/>
                              <w:rPr>
                                <w:color w:val="5B9BD5" w:themeColor="accent1"/>
                              </w:rPr>
                            </w:pPr>
                          </w:p>
                          <w:p w14:paraId="303922AC" w14:textId="77777777" w:rsidR="00335FE2" w:rsidRDefault="00335FE2" w:rsidP="00335FE2">
                            <w:pPr>
                              <w:pStyle w:val="Newslettersmallheading13pt"/>
                            </w:pPr>
                          </w:p>
                          <w:p w14:paraId="31795813" w14:textId="704A868E" w:rsidR="00F35016" w:rsidRDefault="00F35016" w:rsidP="00F35016">
                            <w:pPr>
                              <w:pStyle w:val="Newsletterbodycopy11pt"/>
                              <w:rPr>
                                <w:b/>
                              </w:rPr>
                            </w:pPr>
                          </w:p>
                          <w:p w14:paraId="7618F15D" w14:textId="35869E61" w:rsidR="000A2609" w:rsidRDefault="000A2609" w:rsidP="00F35016">
                            <w:pPr>
                              <w:pStyle w:val="Newsletterbodycopy11pt"/>
                            </w:pPr>
                            <w:r w:rsidRPr="0095559D">
                              <w:rPr>
                                <w:bCs/>
                              </w:rPr>
                              <w:t xml:space="preserve">At this point in </w:t>
                            </w:r>
                            <w:r w:rsidR="0095559D" w:rsidRPr="0095559D">
                              <w:rPr>
                                <w:bCs/>
                              </w:rPr>
                              <w:t>time,</w:t>
                            </w:r>
                            <w:r w:rsidRPr="0095559D">
                              <w:rPr>
                                <w:bCs/>
                              </w:rPr>
                              <w:t xml:space="preserve"> we have had very few reports of ASB. We will however pay increased attention to the park areas </w:t>
                            </w:r>
                            <w:r w:rsidR="0095559D" w:rsidRPr="0095559D">
                              <w:rPr>
                                <w:bCs/>
                              </w:rPr>
                              <w:t>during the festive period, when operational commitments allow</w:t>
                            </w:r>
                            <w:r w:rsidR="0095559D">
                              <w:rPr>
                                <w:b/>
                              </w:rPr>
                              <w:t>.</w:t>
                            </w:r>
                          </w:p>
                          <w:p w14:paraId="17348DE6" w14:textId="77777777" w:rsidR="00F35016" w:rsidRPr="00CA7FAD" w:rsidRDefault="00F35016" w:rsidP="00F35016">
                            <w:pPr>
                              <w:pStyle w:val="Newsletterbodycopy11pt"/>
                            </w:pPr>
                          </w:p>
                          <w:p w14:paraId="56345E7C" w14:textId="77777777" w:rsidR="00F35016" w:rsidRDefault="00F35016" w:rsidP="00F35016">
                            <w:pPr>
                              <w:pStyle w:val="Newsletterbodycopy11pt"/>
                              <w:rPr>
                                <w:b/>
                                <w:bCs/>
                              </w:rPr>
                            </w:pPr>
                          </w:p>
                          <w:p w14:paraId="3219A226" w14:textId="77777777" w:rsidR="00F35016" w:rsidRPr="00CA7FAD" w:rsidRDefault="00F35016" w:rsidP="00F35016">
                            <w:pPr>
                              <w:pStyle w:val="Newsletterbodycopy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8B988" id="Text Box 34" o:spid="_x0000_s1045" type="#_x0000_t202" style="position:absolute;margin-left:338.5pt;margin-top:.35pt;width:153.05pt;height:43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" filled="f" stroked="f" strokeweight=".5pt">
                <v:textbox inset="0,0,0,0">
                  <w:txbxContent>
                    <w:p w14:paraId="2FD19BB9" w14:textId="77777777" w:rsidR="00F35016" w:rsidRPr="00B918F6" w:rsidRDefault="002426D1" w:rsidP="00F35016">
                      <w:pPr>
                        <w:pStyle w:val="Newslettersmallheading13pt"/>
                        <w:rPr>
                          <w:color w:val="5B9BD5" w:themeColor="accent1"/>
                        </w:rPr>
                      </w:pPr>
                      <w:r w:rsidRPr="00B918F6">
                        <w:rPr>
                          <w:color w:val="5B9BD5" w:themeColor="accent1"/>
                        </w:rPr>
                        <w:t>Rural Crime</w:t>
                      </w:r>
                    </w:p>
                    <w:p w14:paraId="174FE545" w14:textId="77777777" w:rsidR="00F35016" w:rsidRDefault="00F35016" w:rsidP="00F35016">
                      <w:pPr>
                        <w:pStyle w:val="Newsletterbodycopy11pt"/>
                      </w:pPr>
                    </w:p>
                    <w:p w14:paraId="210B7E8E" w14:textId="4FD605F8" w:rsidR="00F35016" w:rsidRDefault="006A76C3" w:rsidP="00F35016">
                      <w:pPr>
                        <w:pStyle w:val="Newsletterbodycopy11pt"/>
                      </w:pPr>
                      <w:r>
                        <w:t>There have been reports of sheep attacks by dogs and theft of livestock</w:t>
                      </w:r>
                      <w:r w:rsidR="002F0F43">
                        <w:t>.</w:t>
                      </w:r>
                    </w:p>
                    <w:p w14:paraId="60AFDE39" w14:textId="34C5550B" w:rsidR="002F0F43" w:rsidRDefault="002F0F43" w:rsidP="00F35016">
                      <w:pPr>
                        <w:pStyle w:val="Newsletterbodycopy11pt"/>
                      </w:pPr>
                      <w:r>
                        <w:t xml:space="preserve">It is the responsibility of the owner to </w:t>
                      </w:r>
                      <w:r w:rsidR="00EB75DE">
                        <w:t>always keep their dog under control</w:t>
                      </w:r>
                      <w:r w:rsidR="00810E29">
                        <w:t>.</w:t>
                      </w:r>
                    </w:p>
                    <w:p w14:paraId="4A368220" w14:textId="77777777" w:rsidR="00810E29" w:rsidRDefault="00810E29" w:rsidP="00F35016">
                      <w:pPr>
                        <w:pStyle w:val="Newsletterbodycopy11pt"/>
                      </w:pPr>
                    </w:p>
                    <w:p w14:paraId="5102DB5C" w14:textId="77777777" w:rsidR="00F35016" w:rsidRPr="00CA7FAD" w:rsidRDefault="00F35016" w:rsidP="00F35016">
                      <w:pPr>
                        <w:pStyle w:val="Newsletterbodycopy11pt"/>
                      </w:pPr>
                    </w:p>
                    <w:p w14:paraId="07022210" w14:textId="77777777" w:rsidR="00335FE2" w:rsidRDefault="00335FE2" w:rsidP="00F35016">
                      <w:pPr>
                        <w:pStyle w:val="Newsletterbodycopy11pt"/>
                      </w:pPr>
                    </w:p>
                    <w:p w14:paraId="6FC62D20" w14:textId="77777777" w:rsidR="00335FE2" w:rsidRDefault="00335FE2" w:rsidP="00335FE2">
                      <w:pPr>
                        <w:pStyle w:val="Newsletterbodycopy11pt"/>
                      </w:pPr>
                    </w:p>
                    <w:p w14:paraId="20BE18C4" w14:textId="77777777" w:rsidR="002426D1" w:rsidRDefault="002426D1" w:rsidP="00F35016">
                      <w:pPr>
                        <w:pStyle w:val="Newsletterbodycopy11pt"/>
                      </w:pPr>
                    </w:p>
                    <w:p w14:paraId="0EE98882" w14:textId="302692A8" w:rsidR="00CA08F0" w:rsidRDefault="00CA08F0" w:rsidP="00CA08F0">
                      <w:pPr>
                        <w:pStyle w:val="Newslettersmallheading13pt"/>
                        <w:rPr>
                          <w:color w:val="5B9BD5" w:themeColor="accent1"/>
                        </w:rPr>
                      </w:pPr>
                      <w:r w:rsidRPr="00B918F6">
                        <w:rPr>
                          <w:color w:val="5B9BD5" w:themeColor="accent1"/>
                        </w:rPr>
                        <w:t>ASB and underage drinking</w:t>
                      </w:r>
                    </w:p>
                    <w:p w14:paraId="52D5100C" w14:textId="77777777" w:rsidR="00CA08F0" w:rsidRPr="00B918F6" w:rsidRDefault="00CA08F0" w:rsidP="00CA08F0">
                      <w:pPr>
                        <w:pStyle w:val="Newslettersmallheading13pt"/>
                        <w:rPr>
                          <w:color w:val="5B9BD5" w:themeColor="accent1"/>
                        </w:rPr>
                      </w:pPr>
                    </w:p>
                    <w:p w14:paraId="303922AC" w14:textId="77777777" w:rsidR="00335FE2" w:rsidRDefault="00335FE2" w:rsidP="00335FE2">
                      <w:pPr>
                        <w:pStyle w:val="Newslettersmallheading13pt"/>
                      </w:pPr>
                    </w:p>
                    <w:p w14:paraId="31795813" w14:textId="704A868E" w:rsidR="00F35016" w:rsidRDefault="00F35016" w:rsidP="00F35016">
                      <w:pPr>
                        <w:pStyle w:val="Newsletterbodycopy11pt"/>
                        <w:rPr>
                          <w:b/>
                        </w:rPr>
                      </w:pPr>
                    </w:p>
                    <w:p w14:paraId="7618F15D" w14:textId="35869E61" w:rsidR="000A2609" w:rsidRDefault="000A2609" w:rsidP="00F35016">
                      <w:pPr>
                        <w:pStyle w:val="Newsletterbodycopy11pt"/>
                      </w:pPr>
                      <w:r w:rsidRPr="0095559D">
                        <w:rPr>
                          <w:bCs/>
                        </w:rPr>
                        <w:t xml:space="preserve">At this point in </w:t>
                      </w:r>
                      <w:r w:rsidR="0095559D" w:rsidRPr="0095559D">
                        <w:rPr>
                          <w:bCs/>
                        </w:rPr>
                        <w:t>time,</w:t>
                      </w:r>
                      <w:r w:rsidRPr="0095559D">
                        <w:rPr>
                          <w:bCs/>
                        </w:rPr>
                        <w:t xml:space="preserve"> we have had very few reports of ASB. We will however pay increased attention to the park areas </w:t>
                      </w:r>
                      <w:r w:rsidR="0095559D" w:rsidRPr="0095559D">
                        <w:rPr>
                          <w:bCs/>
                        </w:rPr>
                        <w:t>during the festive period, when operational commitments allow</w:t>
                      </w:r>
                      <w:r w:rsidR="0095559D">
                        <w:rPr>
                          <w:b/>
                        </w:rPr>
                        <w:t>.</w:t>
                      </w:r>
                    </w:p>
                    <w:p w14:paraId="17348DE6" w14:textId="77777777" w:rsidR="00F35016" w:rsidRPr="00CA7FAD" w:rsidRDefault="00F35016" w:rsidP="00F35016">
                      <w:pPr>
                        <w:pStyle w:val="Newsletterbodycopy11pt"/>
                      </w:pPr>
                    </w:p>
                    <w:p w14:paraId="56345E7C" w14:textId="77777777" w:rsidR="00F35016" w:rsidRDefault="00F35016" w:rsidP="00F35016">
                      <w:pPr>
                        <w:pStyle w:val="Newsletterbodycopy11pt"/>
                        <w:rPr>
                          <w:b/>
                          <w:bCs/>
                        </w:rPr>
                      </w:pPr>
                    </w:p>
                    <w:p w14:paraId="3219A226" w14:textId="77777777" w:rsidR="00F35016" w:rsidRPr="00CA7FAD" w:rsidRDefault="00F35016" w:rsidP="00F35016">
                      <w:pPr>
                        <w:pStyle w:val="Newsletterbodycopy11pt"/>
                      </w:pPr>
                    </w:p>
                  </w:txbxContent>
                </v:textbox>
              </v:shape>
            </w:pict>
          </mc:Fallback>
        </mc:AlternateContent>
      </w:r>
    </w:p>
    <w:p w14:paraId="395DDA69" w14:textId="34143EB8" w:rsidR="002731F5" w:rsidRDefault="00CA08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BA9F83" wp14:editId="76CC3C33">
                <wp:simplePos x="0" y="0"/>
                <wp:positionH relativeFrom="margin">
                  <wp:posOffset>4265295</wp:posOffset>
                </wp:positionH>
                <wp:positionV relativeFrom="paragraph">
                  <wp:posOffset>1610995</wp:posOffset>
                </wp:positionV>
                <wp:extent cx="195580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89EE5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85pt,126.85pt" to="489.8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otmQEAAIgDAAAOAAAAZHJzL2Uyb0RvYy54bWysU8tu2zAQvBfoPxC815IDpEgF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25A2B" w:rsidRPr="00116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0381DD" wp14:editId="0B875AA1">
                <wp:simplePos x="0" y="0"/>
                <wp:positionH relativeFrom="page">
                  <wp:posOffset>571500</wp:posOffset>
                </wp:positionH>
                <wp:positionV relativeFrom="paragraph">
                  <wp:posOffset>5253990</wp:posOffset>
                </wp:positionV>
                <wp:extent cx="4221480" cy="200025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31956" w14:textId="6BA625E4" w:rsidR="002426D1" w:rsidRPr="00762BA7" w:rsidRDefault="002426D1" w:rsidP="00934F4C">
                            <w:pPr>
                              <w:pStyle w:val="Newsletterheading18pt"/>
                            </w:pPr>
                          </w:p>
                          <w:p w14:paraId="6C5FC198" w14:textId="77777777" w:rsidR="003F018C" w:rsidRPr="00762BA7" w:rsidRDefault="003F018C" w:rsidP="002731F5">
                            <w:pPr>
                              <w:pStyle w:val="Newsletterbodycopy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81DD" id="Text Box 33" o:spid="_x0000_s1046" type="#_x0000_t202" style="position:absolute;margin-left:45pt;margin-top:413.7pt;width:332.4pt;height:157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" filled="f" stroked="f" strokeweight=".5pt">
                <v:textbox inset="0,0,0,0">
                  <w:txbxContent>
                    <w:p w14:paraId="3D331956" w14:textId="6BA625E4" w:rsidR="002426D1" w:rsidRPr="00762BA7" w:rsidRDefault="002426D1" w:rsidP="00934F4C">
                      <w:pPr>
                        <w:pStyle w:val="Newsletterheading18pt"/>
                      </w:pPr>
                    </w:p>
                    <w:p w14:paraId="6C5FC198" w14:textId="77777777" w:rsidR="003F018C" w:rsidRPr="00762BA7" w:rsidRDefault="003F018C" w:rsidP="002731F5">
                      <w:pPr>
                        <w:pStyle w:val="Newsletterbodycopy11p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A2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7E3D0B" wp14:editId="648DC121">
                <wp:simplePos x="0" y="0"/>
                <wp:positionH relativeFrom="column">
                  <wp:posOffset>-406400</wp:posOffset>
                </wp:positionH>
                <wp:positionV relativeFrom="paragraph">
                  <wp:posOffset>1615440</wp:posOffset>
                </wp:positionV>
                <wp:extent cx="4239260" cy="3460750"/>
                <wp:effectExtent l="0" t="0" r="889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5290E" w14:textId="77777777" w:rsidR="002731F5" w:rsidRPr="00B918F6" w:rsidRDefault="002731F5" w:rsidP="002731F5">
                            <w:pPr>
                              <w:pStyle w:val="Newsletterheading18pt"/>
                              <w:rPr>
                                <w:color w:val="5B9BD5" w:themeColor="accent1"/>
                              </w:rPr>
                            </w:pPr>
                            <w:r w:rsidRPr="00B918F6">
                              <w:rPr>
                                <w:color w:val="5B9BD5" w:themeColor="accent1"/>
                              </w:rPr>
                              <w:t>Did you know…?</w:t>
                            </w:r>
                          </w:p>
                          <w:p w14:paraId="4674CEEF" w14:textId="77777777" w:rsidR="002731F5" w:rsidRDefault="002731F5" w:rsidP="002731F5">
                            <w:pPr>
                              <w:pStyle w:val="Newsletterbodycopy11pt"/>
                            </w:pPr>
                          </w:p>
                          <w:p w14:paraId="0A33804B" w14:textId="37E1561C" w:rsidR="002731F5" w:rsidRDefault="002731F5" w:rsidP="002731F5">
                            <w:pPr>
                              <w:pStyle w:val="Newsletterbodycopy11pt"/>
                            </w:pPr>
                            <w:r w:rsidRPr="00154F5D">
                              <w:rPr>
                                <w:b/>
                                <w:sz w:val="24"/>
                              </w:rPr>
                              <w:t xml:space="preserve">You can now use the </w:t>
                            </w:r>
                            <w:r w:rsidR="00E044EC" w:rsidRPr="00154F5D">
                              <w:rPr>
                                <w:b/>
                                <w:sz w:val="24"/>
                              </w:rPr>
                              <w:t>Street Safe</w:t>
                            </w:r>
                            <w:r w:rsidRPr="00154F5D">
                              <w:rPr>
                                <w:b/>
                                <w:sz w:val="24"/>
                              </w:rPr>
                              <w:t xml:space="preserve"> online tool to anonymously report locations where you feel unsafe</w:t>
                            </w:r>
                            <w:r w:rsidRPr="00154F5D">
                              <w:t xml:space="preserve"> </w:t>
                            </w:r>
                          </w:p>
                          <w:p w14:paraId="74CD6C13" w14:textId="77777777" w:rsidR="002731F5" w:rsidRDefault="002731F5" w:rsidP="002731F5">
                            <w:pPr>
                              <w:pStyle w:val="Newsletterbodycopy11pt"/>
                            </w:pPr>
                          </w:p>
                          <w:p w14:paraId="07B802E7" w14:textId="77777777" w:rsidR="002731F5" w:rsidRDefault="002731F5" w:rsidP="002731F5">
                            <w:pPr>
                              <w:pStyle w:val="Newsletterbodycopy11pt"/>
                            </w:pPr>
                            <w:r w:rsidRPr="00154F5D">
                              <w:t>These reports provide insight that help to shape local policing and make the streets safer for everyone.</w:t>
                            </w:r>
                          </w:p>
                          <w:p w14:paraId="3953FDE8" w14:textId="77777777" w:rsidR="002731F5" w:rsidRDefault="002731F5" w:rsidP="002731F5">
                            <w:pPr>
                              <w:pStyle w:val="Newsletterbodycopy11pt"/>
                            </w:pPr>
                          </w:p>
                          <w:p w14:paraId="66408AA4" w14:textId="63D5F2D4" w:rsidR="002731F5" w:rsidRDefault="00E044EC" w:rsidP="002731F5">
                            <w:pPr>
                              <w:pStyle w:val="Newsletterbodycopy11pt"/>
                            </w:pPr>
                            <w:r>
                              <w:t>Street Safe</w:t>
                            </w:r>
                            <w:r w:rsidR="002731F5">
                              <w:t xml:space="preserve"> is a pilot service for anyone to anonymously tell us about public places where you have felt or feel unsafe, because of environmental issues, </w:t>
                            </w:r>
                            <w:proofErr w:type="gramStart"/>
                            <w:r>
                              <w:t>e.g.</w:t>
                            </w:r>
                            <w:proofErr w:type="gramEnd"/>
                            <w:r w:rsidR="002731F5">
                              <w:t xml:space="preserve"> street lighting, abandoned buildings or vandalism and/or because of some behaviours, </w:t>
                            </w:r>
                            <w:r>
                              <w:t>e.g.</w:t>
                            </w:r>
                            <w:r w:rsidR="002731F5">
                              <w:t xml:space="preserve"> being followed or verbally abused.</w:t>
                            </w:r>
                          </w:p>
                          <w:p w14:paraId="55139BDB" w14:textId="77777777" w:rsidR="002731F5" w:rsidRDefault="002731F5" w:rsidP="002731F5">
                            <w:pPr>
                              <w:pStyle w:val="Newsletterbodycopy11pt"/>
                            </w:pPr>
                          </w:p>
                          <w:p w14:paraId="6C4EF813" w14:textId="7414F305" w:rsidR="002731F5" w:rsidRDefault="002731F5" w:rsidP="002731F5">
                            <w:pPr>
                              <w:pStyle w:val="Newsletterbodycopy11pt"/>
                            </w:pPr>
                            <w:r>
                              <w:t>Please note: '</w:t>
                            </w:r>
                            <w:r w:rsidR="00E044EC">
                              <w:t>Street Safe</w:t>
                            </w:r>
                            <w:r>
                              <w:t>' is not for reporting crime or incidents.</w:t>
                            </w:r>
                          </w:p>
                          <w:p w14:paraId="2C8FD0BD" w14:textId="77777777" w:rsidR="002731F5" w:rsidRDefault="002731F5" w:rsidP="002731F5">
                            <w:pPr>
                              <w:pStyle w:val="Newsletterbodycopy11pt"/>
                            </w:pPr>
                          </w:p>
                          <w:p w14:paraId="2447A26D" w14:textId="77777777" w:rsidR="002731F5" w:rsidRDefault="002731F5" w:rsidP="002731F5">
                            <w:pPr>
                              <w:pStyle w:val="Newsletterbodycopy11pt"/>
                            </w:pPr>
                            <w:r>
                              <w:t xml:space="preserve">Visit </w:t>
                            </w:r>
                            <w:hyperlink r:id="rId18" w:history="1">
                              <w:r w:rsidRPr="00A129FA">
                                <w:rPr>
                                  <w:rStyle w:val="Hyperlink"/>
                                </w:rPr>
                                <w:t>www.police.uk/pu/notices/streetsafe/street-safe/</w:t>
                              </w:r>
                            </w:hyperlink>
                            <w:r>
                              <w:t xml:space="preserve"> for more information</w:t>
                            </w:r>
                          </w:p>
                          <w:p w14:paraId="6B2EF92D" w14:textId="77777777" w:rsidR="002731F5" w:rsidRDefault="002731F5" w:rsidP="00273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3D0B" id="_x0000_s1047" type="#_x0000_t202" style="position:absolute;margin-left:-32pt;margin-top:127.2pt;width:333.8pt;height:27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" stroked="f">
                <v:textbox>
                  <w:txbxContent>
                    <w:p w14:paraId="4435290E" w14:textId="77777777" w:rsidR="002731F5" w:rsidRPr="00B918F6" w:rsidRDefault="002731F5" w:rsidP="002731F5">
                      <w:pPr>
                        <w:pStyle w:val="Newsletterheading18pt"/>
                        <w:rPr>
                          <w:color w:val="5B9BD5" w:themeColor="accent1"/>
                        </w:rPr>
                      </w:pPr>
                      <w:r w:rsidRPr="00B918F6">
                        <w:rPr>
                          <w:color w:val="5B9BD5" w:themeColor="accent1"/>
                        </w:rPr>
                        <w:t>Did you know…?</w:t>
                      </w:r>
                    </w:p>
                    <w:p w14:paraId="4674CEEF" w14:textId="77777777" w:rsidR="002731F5" w:rsidRDefault="002731F5" w:rsidP="002731F5">
                      <w:pPr>
                        <w:pStyle w:val="Newsletterbodycopy11pt"/>
                      </w:pPr>
                    </w:p>
                    <w:p w14:paraId="0A33804B" w14:textId="37E1561C" w:rsidR="002731F5" w:rsidRDefault="002731F5" w:rsidP="002731F5">
                      <w:pPr>
                        <w:pStyle w:val="Newsletterbodycopy11pt"/>
                      </w:pPr>
                      <w:r w:rsidRPr="00154F5D">
                        <w:rPr>
                          <w:b/>
                          <w:sz w:val="24"/>
                        </w:rPr>
                        <w:t xml:space="preserve">You can now use the </w:t>
                      </w:r>
                      <w:r w:rsidR="00E044EC" w:rsidRPr="00154F5D">
                        <w:rPr>
                          <w:b/>
                          <w:sz w:val="24"/>
                        </w:rPr>
                        <w:t>Street Safe</w:t>
                      </w:r>
                      <w:r w:rsidRPr="00154F5D">
                        <w:rPr>
                          <w:b/>
                          <w:sz w:val="24"/>
                        </w:rPr>
                        <w:t xml:space="preserve"> online tool to anonymously report locations where you feel unsafe</w:t>
                      </w:r>
                      <w:r w:rsidRPr="00154F5D">
                        <w:t xml:space="preserve"> </w:t>
                      </w:r>
                    </w:p>
                    <w:p w14:paraId="74CD6C13" w14:textId="77777777" w:rsidR="002731F5" w:rsidRDefault="002731F5" w:rsidP="002731F5">
                      <w:pPr>
                        <w:pStyle w:val="Newsletterbodycopy11pt"/>
                      </w:pPr>
                    </w:p>
                    <w:p w14:paraId="07B802E7" w14:textId="77777777" w:rsidR="002731F5" w:rsidRDefault="002731F5" w:rsidP="002731F5">
                      <w:pPr>
                        <w:pStyle w:val="Newsletterbodycopy11pt"/>
                      </w:pPr>
                      <w:r w:rsidRPr="00154F5D">
                        <w:t>These reports provide insight that help to shape local policing and make the streets safer for everyone.</w:t>
                      </w:r>
                    </w:p>
                    <w:p w14:paraId="3953FDE8" w14:textId="77777777" w:rsidR="002731F5" w:rsidRDefault="002731F5" w:rsidP="002731F5">
                      <w:pPr>
                        <w:pStyle w:val="Newsletterbodycopy11pt"/>
                      </w:pPr>
                    </w:p>
                    <w:p w14:paraId="66408AA4" w14:textId="63D5F2D4" w:rsidR="002731F5" w:rsidRDefault="00E044EC" w:rsidP="002731F5">
                      <w:pPr>
                        <w:pStyle w:val="Newsletterbodycopy11pt"/>
                      </w:pPr>
                      <w:r>
                        <w:t>Street Safe</w:t>
                      </w:r>
                      <w:r w:rsidR="002731F5">
                        <w:t xml:space="preserve"> is a pilot service for anyone to anonymously tell us about public places where you have felt or feel unsafe, because of environmental issues, </w:t>
                      </w:r>
                      <w:proofErr w:type="gramStart"/>
                      <w:r>
                        <w:t>e.g.</w:t>
                      </w:r>
                      <w:proofErr w:type="gramEnd"/>
                      <w:r w:rsidR="002731F5">
                        <w:t xml:space="preserve"> street lighting, abandoned buildings or vandalism and/or because of some behaviours, </w:t>
                      </w:r>
                      <w:r>
                        <w:t>e.g.</w:t>
                      </w:r>
                      <w:r w:rsidR="002731F5">
                        <w:t xml:space="preserve"> being followed or verbally abused.</w:t>
                      </w:r>
                    </w:p>
                    <w:p w14:paraId="55139BDB" w14:textId="77777777" w:rsidR="002731F5" w:rsidRDefault="002731F5" w:rsidP="002731F5">
                      <w:pPr>
                        <w:pStyle w:val="Newsletterbodycopy11pt"/>
                      </w:pPr>
                    </w:p>
                    <w:p w14:paraId="6C4EF813" w14:textId="7414F305" w:rsidR="002731F5" w:rsidRDefault="002731F5" w:rsidP="002731F5">
                      <w:pPr>
                        <w:pStyle w:val="Newsletterbodycopy11pt"/>
                      </w:pPr>
                      <w:r>
                        <w:t>Please note: '</w:t>
                      </w:r>
                      <w:r w:rsidR="00E044EC">
                        <w:t>Street Safe</w:t>
                      </w:r>
                      <w:r>
                        <w:t>' is not for reporting crime or incidents.</w:t>
                      </w:r>
                    </w:p>
                    <w:p w14:paraId="2C8FD0BD" w14:textId="77777777" w:rsidR="002731F5" w:rsidRDefault="002731F5" w:rsidP="002731F5">
                      <w:pPr>
                        <w:pStyle w:val="Newsletterbodycopy11pt"/>
                      </w:pPr>
                    </w:p>
                    <w:p w14:paraId="2447A26D" w14:textId="77777777" w:rsidR="002731F5" w:rsidRDefault="002731F5" w:rsidP="002731F5">
                      <w:pPr>
                        <w:pStyle w:val="Newsletterbodycopy11pt"/>
                      </w:pPr>
                      <w:r>
                        <w:t xml:space="preserve">Visit </w:t>
                      </w:r>
                      <w:hyperlink r:id="rId19" w:history="1">
                        <w:r w:rsidRPr="00A129FA">
                          <w:rPr>
                            <w:rStyle w:val="Hyperlink"/>
                          </w:rPr>
                          <w:t>www.police.uk/pu/notices/streetsafe/street-safe/</w:t>
                        </w:r>
                      </w:hyperlink>
                      <w:r>
                        <w:t xml:space="preserve"> for more information</w:t>
                      </w:r>
                    </w:p>
                    <w:p w14:paraId="6B2EF92D" w14:textId="77777777" w:rsidR="002731F5" w:rsidRDefault="002731F5" w:rsidP="002731F5"/>
                  </w:txbxContent>
                </v:textbox>
                <w10:wrap type="square"/>
              </v:shape>
            </w:pict>
          </mc:Fallback>
        </mc:AlternateContent>
      </w:r>
      <w:r w:rsidR="00125A2B" w:rsidRPr="00116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6A7FF" wp14:editId="59D6B0A3">
                <wp:simplePos x="0" y="0"/>
                <wp:positionH relativeFrom="margin">
                  <wp:posOffset>-361950</wp:posOffset>
                </wp:positionH>
                <wp:positionV relativeFrom="paragraph">
                  <wp:posOffset>1342390</wp:posOffset>
                </wp:positionV>
                <wp:extent cx="4210050" cy="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C34EC" id="Straight Connector 5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8.5pt,105.7pt" to="303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vRmQEAAIgDAAAOAAAAZHJzL2Uyb0RvYy54bWysU01P3DAQvSP1P1i+d5OsaI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F018C">
        <w:t xml:space="preserve"> </w:t>
      </w:r>
    </w:p>
    <w:sectPr w:rsidR="002731F5" w:rsidSect="002731F5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9353" w14:textId="77777777" w:rsidR="00C9673F" w:rsidRDefault="00C9673F" w:rsidP="002731F5">
      <w:r>
        <w:separator/>
      </w:r>
    </w:p>
  </w:endnote>
  <w:endnote w:type="continuationSeparator" w:id="0">
    <w:p w14:paraId="23A8A24D" w14:textId="77777777" w:rsidR="00C9673F" w:rsidRDefault="00C9673F" w:rsidP="0027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60FA" w14:textId="77777777" w:rsidR="002731F5" w:rsidRDefault="002731F5">
    <w:pPr>
      <w:pStyle w:val="Footer"/>
    </w:pPr>
  </w:p>
  <w:p w14:paraId="3C7408B9" w14:textId="77777777" w:rsidR="002731F5" w:rsidRDefault="002731F5">
    <w:pPr>
      <w:pStyle w:val="Footer"/>
    </w:pPr>
    <w:r w:rsidRPr="00CC25D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4E61E0A" wp14:editId="2B1B24E0">
          <wp:simplePos x="0" y="0"/>
          <wp:positionH relativeFrom="column">
            <wp:posOffset>-431800</wp:posOffset>
          </wp:positionH>
          <wp:positionV relativeFrom="page">
            <wp:posOffset>10353040</wp:posOffset>
          </wp:positionV>
          <wp:extent cx="6714490" cy="174625"/>
          <wp:effectExtent l="0" t="0" r="3810" b="3175"/>
          <wp:wrapNone/>
          <wp:docPr id="11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9FFF" w14:textId="77777777" w:rsidR="002731F5" w:rsidRDefault="002731F5">
    <w:pPr>
      <w:pStyle w:val="Footer"/>
    </w:pPr>
    <w:r w:rsidRPr="00CC25D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133C8FB" wp14:editId="1AB2277E">
          <wp:simplePos x="0" y="0"/>
          <wp:positionH relativeFrom="column">
            <wp:posOffset>-501650</wp:posOffset>
          </wp:positionH>
          <wp:positionV relativeFrom="page">
            <wp:posOffset>10359390</wp:posOffset>
          </wp:positionV>
          <wp:extent cx="6714490" cy="174625"/>
          <wp:effectExtent l="0" t="0" r="3810" b="3175"/>
          <wp:wrapNone/>
          <wp:docPr id="10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BE27" w14:textId="77777777" w:rsidR="00C9673F" w:rsidRDefault="00C9673F" w:rsidP="002731F5">
      <w:r>
        <w:separator/>
      </w:r>
    </w:p>
  </w:footnote>
  <w:footnote w:type="continuationSeparator" w:id="0">
    <w:p w14:paraId="2FBD93D4" w14:textId="77777777" w:rsidR="00C9673F" w:rsidRDefault="00C9673F" w:rsidP="0027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1CC4" w14:textId="77777777" w:rsidR="002731F5" w:rsidRDefault="002731F5">
    <w:pPr>
      <w:pStyle w:val="Header"/>
    </w:pPr>
  </w:p>
  <w:p w14:paraId="6C7757B4" w14:textId="77777777" w:rsidR="002731F5" w:rsidRDefault="00273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ED8" w14:textId="77777777" w:rsidR="002731F5" w:rsidRDefault="002731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62648A" wp14:editId="18B7E0B2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699175" cy="1677336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175" cy="1677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F5"/>
    <w:rsid w:val="000457DB"/>
    <w:rsid w:val="000A2609"/>
    <w:rsid w:val="000B034E"/>
    <w:rsid w:val="000F3265"/>
    <w:rsid w:val="00125A2B"/>
    <w:rsid w:val="001331B6"/>
    <w:rsid w:val="0013415A"/>
    <w:rsid w:val="00141F04"/>
    <w:rsid w:val="001479E5"/>
    <w:rsid w:val="001529E9"/>
    <w:rsid w:val="002301B7"/>
    <w:rsid w:val="002426D1"/>
    <w:rsid w:val="00243A1B"/>
    <w:rsid w:val="002731F5"/>
    <w:rsid w:val="0029309E"/>
    <w:rsid w:val="002A2A49"/>
    <w:rsid w:val="002A3B20"/>
    <w:rsid w:val="002B4851"/>
    <w:rsid w:val="002F0F43"/>
    <w:rsid w:val="0031231C"/>
    <w:rsid w:val="00335FE2"/>
    <w:rsid w:val="00353433"/>
    <w:rsid w:val="00357463"/>
    <w:rsid w:val="003815B8"/>
    <w:rsid w:val="003A77C8"/>
    <w:rsid w:val="003F018C"/>
    <w:rsid w:val="003F232F"/>
    <w:rsid w:val="00405500"/>
    <w:rsid w:val="004221DB"/>
    <w:rsid w:val="00432169"/>
    <w:rsid w:val="00441F16"/>
    <w:rsid w:val="00455447"/>
    <w:rsid w:val="00500389"/>
    <w:rsid w:val="00502AF3"/>
    <w:rsid w:val="005338EF"/>
    <w:rsid w:val="005F3429"/>
    <w:rsid w:val="00602F32"/>
    <w:rsid w:val="0063638C"/>
    <w:rsid w:val="00662448"/>
    <w:rsid w:val="006A76C3"/>
    <w:rsid w:val="006C55FB"/>
    <w:rsid w:val="006D29A3"/>
    <w:rsid w:val="006F25B5"/>
    <w:rsid w:val="00724631"/>
    <w:rsid w:val="0079235A"/>
    <w:rsid w:val="00810E29"/>
    <w:rsid w:val="00824841"/>
    <w:rsid w:val="008F2B68"/>
    <w:rsid w:val="008F3D74"/>
    <w:rsid w:val="009348FE"/>
    <w:rsid w:val="00934F4C"/>
    <w:rsid w:val="0095559D"/>
    <w:rsid w:val="00975584"/>
    <w:rsid w:val="009F5979"/>
    <w:rsid w:val="00A265F5"/>
    <w:rsid w:val="00A62323"/>
    <w:rsid w:val="00A75C91"/>
    <w:rsid w:val="00A84F07"/>
    <w:rsid w:val="00AC0C1F"/>
    <w:rsid w:val="00AC6163"/>
    <w:rsid w:val="00AE12E2"/>
    <w:rsid w:val="00B918F6"/>
    <w:rsid w:val="00BE4ED4"/>
    <w:rsid w:val="00BF726D"/>
    <w:rsid w:val="00C46D56"/>
    <w:rsid w:val="00C6693E"/>
    <w:rsid w:val="00C9673F"/>
    <w:rsid w:val="00CA08F0"/>
    <w:rsid w:val="00CA2F57"/>
    <w:rsid w:val="00CB7A75"/>
    <w:rsid w:val="00CE1380"/>
    <w:rsid w:val="00CE485B"/>
    <w:rsid w:val="00CE5B7B"/>
    <w:rsid w:val="00D665E0"/>
    <w:rsid w:val="00DD2CCF"/>
    <w:rsid w:val="00E044EC"/>
    <w:rsid w:val="00E17ACE"/>
    <w:rsid w:val="00E2498B"/>
    <w:rsid w:val="00E51CF2"/>
    <w:rsid w:val="00E52B27"/>
    <w:rsid w:val="00EB75DE"/>
    <w:rsid w:val="00F13A3A"/>
    <w:rsid w:val="00F35016"/>
    <w:rsid w:val="00F374E5"/>
    <w:rsid w:val="00F50E6B"/>
    <w:rsid w:val="00F97B18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EDF4"/>
  <w15:chartTrackingRefBased/>
  <w15:docId w15:val="{173FBE33-437B-4E00-9708-6B2881B6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1F5"/>
    <w:pPr>
      <w:spacing w:after="0" w:line="240" w:lineRule="auto"/>
    </w:pPr>
    <w:rPr>
      <w:rFonts w:ascii="Arial" w:eastAsia="MS Mincho" w:hAnsi="Arial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1F5"/>
  </w:style>
  <w:style w:type="paragraph" w:styleId="Footer">
    <w:name w:val="footer"/>
    <w:basedOn w:val="Normal"/>
    <w:link w:val="FooterChar"/>
    <w:uiPriority w:val="99"/>
    <w:unhideWhenUsed/>
    <w:rsid w:val="00273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1F5"/>
  </w:style>
  <w:style w:type="paragraph" w:customStyle="1" w:styleId="Newsletterheading18pt">
    <w:name w:val="Newsletter heading 18pt"/>
    <w:basedOn w:val="Normal"/>
    <w:qFormat/>
    <w:rsid w:val="002731F5"/>
    <w:rPr>
      <w:rFonts w:ascii="Rockwell" w:hAnsi="Rockwell"/>
      <w:b/>
      <w:bCs/>
      <w:color w:val="00B0F0"/>
      <w:sz w:val="36"/>
      <w:szCs w:val="36"/>
    </w:rPr>
  </w:style>
  <w:style w:type="paragraph" w:customStyle="1" w:styleId="Newsletterintro13pt">
    <w:name w:val="Newsletter intro 13pt"/>
    <w:basedOn w:val="Normal"/>
    <w:qFormat/>
    <w:rsid w:val="002731F5"/>
    <w:rPr>
      <w:sz w:val="26"/>
      <w:szCs w:val="26"/>
    </w:rPr>
  </w:style>
  <w:style w:type="paragraph" w:customStyle="1" w:styleId="Newsletterbodycopy11pt">
    <w:name w:val="Newsletter body copy 11pt"/>
    <w:basedOn w:val="Normal"/>
    <w:qFormat/>
    <w:rsid w:val="002731F5"/>
  </w:style>
  <w:style w:type="paragraph" w:customStyle="1" w:styleId="Newslettersmallheading13pt">
    <w:name w:val="Newsletter small heading 13pt"/>
    <w:basedOn w:val="Newsletterintro13pt"/>
    <w:qFormat/>
    <w:rsid w:val="002731F5"/>
    <w:rPr>
      <w:b/>
      <w:bCs/>
      <w:color w:val="00B0F0"/>
    </w:rPr>
  </w:style>
  <w:style w:type="character" w:styleId="Hyperlink">
    <w:name w:val="Hyperlink"/>
    <w:basedOn w:val="DefaultParagraphFont"/>
    <w:uiPriority w:val="99"/>
    <w:unhideWhenUsed/>
    <w:rsid w:val="002731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28843">
              <w:marLeft w:val="0"/>
              <w:marRight w:val="0"/>
              <w:marTop w:val="0"/>
              <w:marBottom w:val="0"/>
              <w:divBdr>
                <w:top w:val="single" w:sz="6" w:space="0" w:color="DEE2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1F3F5"/>
                        <w:left w:val="single" w:sz="6" w:space="0" w:color="F1F3F5"/>
                        <w:bottom w:val="single" w:sz="6" w:space="0" w:color="F1F3F5"/>
                        <w:right w:val="single" w:sz="6" w:space="0" w:color="F1F3F5"/>
                      </w:divBdr>
                      <w:divsChild>
                        <w:div w:id="12302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andsomerset.police.uk/repor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police.uk/pu/notices/streetsafe/street-safe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rimestoppers-uk.org" TargetMode="External"/><Relationship Id="rId12" Type="http://schemas.openxmlformats.org/officeDocument/2006/relationships/hyperlink" Target="http://www.avonandsomerset.police.uk" TargetMode="External"/><Relationship Id="rId17" Type="http://schemas.openxmlformats.org/officeDocument/2006/relationships/hyperlink" Target="https://www.police.uk/pu/your-are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olice.uk/pu/your-are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vonandsomerset.police.uk/report" TargetMode="External"/><Relationship Id="rId11" Type="http://schemas.openxmlformats.org/officeDocument/2006/relationships/hyperlink" Target="http://www.avonandsomerset.police.u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://www.police.uk/pu/notices/streetsafe/street-saf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rimestoppers-uk.org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Borthwick</dc:creator>
  <cp:keywords/>
  <dc:description/>
  <cp:lastModifiedBy>Tony Wearmouth</cp:lastModifiedBy>
  <cp:revision>34</cp:revision>
  <cp:lastPrinted>2022-05-15T13:55:00Z</cp:lastPrinted>
  <dcterms:created xsi:type="dcterms:W3CDTF">2022-10-31T15:33:00Z</dcterms:created>
  <dcterms:modified xsi:type="dcterms:W3CDTF">2022-11-23T14:28:00Z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2022-07-26T09:34:22Z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4eb2948b-1a2c-4379-8884-538ae3da4a0f</vt:lpwstr>
  </property>
  <property fmtid="{D5CDD505-2E9C-101B-9397-08002B2CF9AE}" pid="8" name="MSIP_Label_d930e673-2975-4bc2-9965-65727a5899c8_ContentBits">
    <vt:lpwstr>0</vt:lpwstr>
  </property>
</Properties>
</file>