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6" w:rsidRDefault="004D34B6" w:rsidP="004E67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51688" wp14:editId="4A0E3D84">
                <wp:simplePos x="0" y="0"/>
                <wp:positionH relativeFrom="column">
                  <wp:posOffset>691515</wp:posOffset>
                </wp:positionH>
                <wp:positionV relativeFrom="paragraph">
                  <wp:posOffset>151937</wp:posOffset>
                </wp:positionV>
                <wp:extent cx="3263265" cy="4972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07D" w:rsidRPr="009D635B" w:rsidRDefault="00FF02B5" w:rsidP="004D3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t>PLANT &amp;</w:t>
                            </w:r>
                            <w:r w:rsidR="00605158"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54607D" w:rsidRPr="009D635B"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t xml:space="preserve">PRODUCE </w:t>
                            </w:r>
                            <w:r w:rsidR="009C2DC9" w:rsidRPr="009D635B"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="0054607D" w:rsidRPr="009D635B">
                              <w:rPr>
                                <w:rFonts w:ascii="Comic Sans MS" w:hAnsi="Comic Sans MS" w:cs="Tunga"/>
                                <w:b/>
                                <w:noProof/>
                                <w:sz w:val="24"/>
                                <w:szCs w:val="32"/>
                                <w:lang w:eastAsia="en-GB"/>
                              </w:rPr>
                              <w:t>SALE</w:t>
                            </w:r>
                          </w:p>
                          <w:p w:rsidR="009C2DC9" w:rsidRPr="009D635B" w:rsidRDefault="009C2DC9" w:rsidP="004D3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vanish/>
                                <w:sz w:val="24"/>
                                <w:szCs w:val="32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32"/>
                              </w:rPr>
                              <w:t>West</w:t>
                            </w:r>
                            <w:r w:rsidR="004D34B6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9C2DC9" w:rsidRPr="00FF02B5" w:rsidRDefault="009C2DC9" w:rsidP="004D34B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vanish/>
                                <w:sz w:val="32"/>
                                <w:szCs w:val="32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32"/>
                              </w:rPr>
                              <w:t>Hatch Village Hall</w:t>
                            </w:r>
                          </w:p>
                          <w:p w:rsidR="0054607D" w:rsidRDefault="0054607D" w:rsidP="004D34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45pt;margin-top:11.95pt;width:256.9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" stroked="f">
                <v:textbox>
                  <w:txbxContent>
                    <w:p w:rsidR="0054607D" w:rsidRPr="009D635B" w:rsidRDefault="00FF02B5" w:rsidP="004D34B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  <w:t>PLANT &amp;</w:t>
                      </w:r>
                      <w:r w:rsidR="00605158"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  <w:t xml:space="preserve"> </w:t>
                      </w:r>
                      <w:r w:rsidR="0054607D" w:rsidRPr="009D635B"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  <w:t xml:space="preserve">PRODUCE </w:t>
                      </w:r>
                      <w:r w:rsidR="009C2DC9" w:rsidRPr="009D635B"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  <w:t xml:space="preserve"> </w:t>
                      </w:r>
                      <w:r w:rsidR="0054607D" w:rsidRPr="009D635B">
                        <w:rPr>
                          <w:rFonts w:ascii="Comic Sans MS" w:hAnsi="Comic Sans MS" w:cs="Tunga"/>
                          <w:b/>
                          <w:noProof/>
                          <w:sz w:val="24"/>
                          <w:szCs w:val="32"/>
                          <w:lang w:eastAsia="en-GB"/>
                        </w:rPr>
                        <w:t>SALE</w:t>
                      </w:r>
                    </w:p>
                    <w:p w:rsidR="009C2DC9" w:rsidRPr="009D635B" w:rsidRDefault="009C2DC9" w:rsidP="004D34B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vanish/>
                          <w:sz w:val="24"/>
                          <w:szCs w:val="32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32"/>
                        </w:rPr>
                        <w:t>West</w:t>
                      </w:r>
                      <w:r w:rsidR="004D34B6">
                        <w:rPr>
                          <w:rFonts w:ascii="Comic Sans MS" w:hAnsi="Comic Sans MS" w:cs="Tunga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  <w:p w:rsidR="009C2DC9" w:rsidRPr="00FF02B5" w:rsidRDefault="009C2DC9" w:rsidP="004D34B6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vanish/>
                          <w:sz w:val="32"/>
                          <w:szCs w:val="32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32"/>
                        </w:rPr>
                        <w:t>Hatch Village Hall</w:t>
                      </w:r>
                    </w:p>
                    <w:p w:rsidR="0054607D" w:rsidRDefault="0054607D" w:rsidP="004D34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E91653" wp14:editId="2B0A1D5C">
            <wp:simplePos x="0" y="0"/>
            <wp:positionH relativeFrom="column">
              <wp:posOffset>267335</wp:posOffset>
            </wp:positionH>
            <wp:positionV relativeFrom="paragraph">
              <wp:posOffset>282575</wp:posOffset>
            </wp:positionV>
            <wp:extent cx="636905" cy="773430"/>
            <wp:effectExtent l="57150" t="0" r="0" b="83820"/>
            <wp:wrapNone/>
            <wp:docPr id="9" name="Picture 9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324">
                      <a:off x="0" y="0"/>
                      <a:ext cx="63690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36" w:rsidRDefault="00A60C2F" w:rsidP="009D635B">
      <w:pPr>
        <w:jc w:val="center"/>
      </w:pPr>
      <w:r>
        <w:rPr>
          <w:rFonts w:ascii="Comic Sans MS" w:hAnsi="Comic Sans MS" w:cs="Tunga"/>
          <w:b/>
          <w:noProof/>
          <w:sz w:val="40"/>
          <w:lang w:eastAsia="en-GB"/>
        </w:rPr>
        <w:t xml:space="preserve"> </w:t>
      </w:r>
    </w:p>
    <w:p w:rsidR="00DB0948" w:rsidRDefault="004D34B6" w:rsidP="004E6736">
      <w:pPr>
        <w:jc w:val="center"/>
      </w:pPr>
      <w:r w:rsidRPr="009C2DC9">
        <w:rPr>
          <w:rFonts w:ascii="Comic Sans MS" w:hAnsi="Comic Sans MS" w:cs="Tung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B3198" wp14:editId="523A4585">
                <wp:simplePos x="0" y="0"/>
                <wp:positionH relativeFrom="column">
                  <wp:posOffset>1165984</wp:posOffset>
                </wp:positionH>
                <wp:positionV relativeFrom="paragraph">
                  <wp:posOffset>51275</wp:posOffset>
                </wp:positionV>
                <wp:extent cx="2196269" cy="64093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269" cy="64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0E" w:rsidRDefault="009C2DC9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FF02B5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F02B5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F02B5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9D635B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</w:p>
                          <w:p w:rsidR="009C2DC9" w:rsidRPr="009D635B" w:rsidRDefault="00CC568F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9C2DC9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rom</w:t>
                            </w:r>
                            <w:proofErr w:type="gramEnd"/>
                            <w:r w:rsidR="009C2DC9"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10.30am</w:t>
                            </w:r>
                          </w:p>
                          <w:p w:rsidR="00DB0948" w:rsidRDefault="00DB0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1.8pt;margin-top:4.05pt;width:172.9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vPIwIAACI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" stroked="f">
                <v:textbox>
                  <w:txbxContent>
                    <w:p w:rsidR="0059410E" w:rsidRDefault="009C2DC9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Saturday </w:t>
                      </w:r>
                      <w:r w:rsidR="00FF02B5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7</w:t>
                      </w:r>
                      <w:r w:rsidR="00FF02B5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F02B5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May </w:t>
                      </w:r>
                      <w:r w:rsidR="009D635B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2016</w:t>
                      </w:r>
                    </w:p>
                    <w:p w:rsidR="009C2DC9" w:rsidRPr="009D635B" w:rsidRDefault="00CC568F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f</w:t>
                      </w:r>
                      <w:r w:rsidR="009C2DC9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rom</w:t>
                      </w:r>
                      <w:proofErr w:type="gramEnd"/>
                      <w:r w:rsidR="009C2DC9"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10.30am</w:t>
                      </w:r>
                    </w:p>
                    <w:p w:rsidR="00DB0948" w:rsidRDefault="00DB0948"/>
                  </w:txbxContent>
                </v:textbox>
              </v:shape>
            </w:pict>
          </mc:Fallback>
        </mc:AlternateContent>
      </w:r>
    </w:p>
    <w:p w:rsidR="004E6736" w:rsidRDefault="0059410E" w:rsidP="004E673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00F11" wp14:editId="515EB8F2">
                <wp:simplePos x="0" y="0"/>
                <wp:positionH relativeFrom="column">
                  <wp:posOffset>337387</wp:posOffset>
                </wp:positionH>
                <wp:positionV relativeFrom="paragraph">
                  <wp:posOffset>240938</wp:posOffset>
                </wp:positionV>
                <wp:extent cx="3102124" cy="1615155"/>
                <wp:effectExtent l="0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124" cy="161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Donations welcome: </w:t>
                            </w:r>
                            <w:proofErr w:type="gramStart"/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Plants cakes preserves</w:t>
                            </w:r>
                            <w:proofErr w:type="gramEnd"/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, other Produce;</w:t>
                            </w:r>
                          </w:p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Toys, Books</w:t>
                            </w: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in good condition</w:t>
                            </w: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Refreshments, Raffle</w:t>
                            </w: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available</w:t>
                            </w:r>
                          </w:p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Offers of help or donations to </w:t>
                            </w:r>
                          </w:p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Vera </w:t>
                            </w:r>
                            <w:proofErr w:type="spellStart"/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Cottey</w:t>
                            </w:r>
                            <w:proofErr w:type="spellEnd"/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Williams 480055 or </w:t>
                            </w:r>
                          </w:p>
                          <w:p w:rsidR="0059410E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Rhona Hogg 481407</w:t>
                            </w: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410E" w:rsidRPr="009D635B" w:rsidRDefault="0059410E" w:rsidP="0059410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410E" w:rsidRPr="0054607D" w:rsidRDefault="0059410E" w:rsidP="0059410E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52"/>
                                <w:szCs w:val="52"/>
                              </w:rPr>
                            </w:pPr>
                            <w:r w:rsidRPr="0054607D">
                              <w:rPr>
                                <w:rFonts w:ascii="Comic Sans MS" w:hAnsi="Comic Sans MS" w:cs="Tung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9410E" w:rsidRDefault="00594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55pt;margin-top:18.95pt;width:244.25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" stroked="f">
                <v:textbox>
                  <w:txbxContent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Donations welcome: </w:t>
                      </w:r>
                      <w:proofErr w:type="gramStart"/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Plants cakes preserves</w:t>
                      </w:r>
                      <w:proofErr w:type="gramEnd"/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, other Produce;</w:t>
                      </w:r>
                    </w:p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Toys, Books</w:t>
                      </w: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in good condition</w:t>
                      </w: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Refreshments, Raffle</w:t>
                      </w: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available</w:t>
                      </w:r>
                    </w:p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Offers of help or donations to </w:t>
                      </w:r>
                    </w:p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Vera </w:t>
                      </w:r>
                      <w:proofErr w:type="spellStart"/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Cottey</w:t>
                      </w:r>
                      <w:proofErr w:type="spellEnd"/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Williams 480055 or </w:t>
                      </w:r>
                    </w:p>
                    <w:p w:rsidR="0059410E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Rhona Hogg 481407</w:t>
                      </w: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410E" w:rsidRPr="009D635B" w:rsidRDefault="0059410E" w:rsidP="0059410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</w:p>
                    <w:p w:rsidR="0059410E" w:rsidRPr="0054607D" w:rsidRDefault="0059410E" w:rsidP="0059410E">
                      <w:pPr>
                        <w:spacing w:after="120"/>
                        <w:jc w:val="center"/>
                        <w:rPr>
                          <w:rFonts w:ascii="Comic Sans MS" w:hAnsi="Comic Sans MS" w:cs="Tunga"/>
                          <w:b/>
                          <w:sz w:val="52"/>
                          <w:szCs w:val="52"/>
                        </w:rPr>
                      </w:pPr>
                      <w:r w:rsidRPr="0054607D">
                        <w:rPr>
                          <w:rFonts w:ascii="Comic Sans MS" w:hAnsi="Comic Sans MS" w:cs="Tunga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59410E" w:rsidRDefault="0059410E"/>
                  </w:txbxContent>
                </v:textbox>
              </v:shape>
            </w:pict>
          </mc:Fallback>
        </mc:AlternateContent>
      </w:r>
    </w:p>
    <w:p w:rsidR="009C2DC9" w:rsidRPr="0054607D" w:rsidRDefault="009C2DC9" w:rsidP="009C2DC9">
      <w:pPr>
        <w:spacing w:after="0" w:line="240" w:lineRule="auto"/>
        <w:jc w:val="center"/>
        <w:rPr>
          <w:rFonts w:ascii="Comic Sans MS" w:hAnsi="Comic Sans MS" w:cs="Tunga"/>
          <w:sz w:val="24"/>
        </w:rPr>
      </w:pPr>
    </w:p>
    <w:p w:rsidR="00A60C2F" w:rsidRDefault="00B02ED3" w:rsidP="00FF02B5">
      <w:pPr>
        <w:spacing w:after="120"/>
        <w:jc w:val="right"/>
        <w:rPr>
          <w:rFonts w:ascii="Comic Sans MS" w:hAnsi="Comic Sans MS" w:cs="Tunga"/>
          <w:b/>
          <w:sz w:val="56"/>
          <w:szCs w:val="56"/>
        </w:rPr>
      </w:pPr>
      <w:r>
        <w:rPr>
          <w:rFonts w:ascii="Comic Sans MS" w:hAnsi="Comic Sans MS" w:cs="Tunga"/>
          <w:b/>
          <w:noProof/>
          <w:sz w:val="40"/>
          <w:lang w:eastAsia="en-GB"/>
        </w:rPr>
        <w:drawing>
          <wp:anchor distT="0" distB="0" distL="114300" distR="114300" simplePos="0" relativeHeight="251665408" behindDoc="0" locked="0" layoutInCell="1" allowOverlap="1" wp14:anchorId="5D57CCC8" wp14:editId="0C580307">
            <wp:simplePos x="0" y="0"/>
            <wp:positionH relativeFrom="column">
              <wp:posOffset>3499485</wp:posOffset>
            </wp:positionH>
            <wp:positionV relativeFrom="paragraph">
              <wp:posOffset>353060</wp:posOffset>
            </wp:positionV>
            <wp:extent cx="758190" cy="589915"/>
            <wp:effectExtent l="0" t="76200" r="3810" b="95885"/>
            <wp:wrapNone/>
            <wp:docPr id="5" name="Picture 5" descr="F:\IMAGES\NATRSEAS\NATURE\EARTH\NSNEA0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\NATRSEAS\NATURE\EARTH\NSNEA06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0000">
                      <a:off x="0" y="0"/>
                      <a:ext cx="75819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58" w:rsidRDefault="00605158" w:rsidP="004E6736">
      <w:pPr>
        <w:jc w:val="center"/>
        <w:rPr>
          <w:noProof/>
          <w:lang w:eastAsia="en-GB"/>
        </w:rPr>
      </w:pPr>
    </w:p>
    <w:p w:rsidR="00844AEA" w:rsidRDefault="004D34B6" w:rsidP="004E6736">
      <w:pPr>
        <w:jc w:val="center"/>
      </w:pPr>
      <w:bookmarkStart w:id="0" w:name="_GoBack"/>
      <w:bookmarkEnd w:id="0"/>
      <w:r w:rsidRPr="009D635B">
        <w:rPr>
          <w:rFonts w:ascii="Comic Sans MS" w:hAnsi="Comic Sans MS" w:cs="Tung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568FE" wp14:editId="66A97E2F">
                <wp:simplePos x="0" y="0"/>
                <wp:positionH relativeFrom="column">
                  <wp:posOffset>756285</wp:posOffset>
                </wp:positionH>
                <wp:positionV relativeFrom="paragraph">
                  <wp:posOffset>350728</wp:posOffset>
                </wp:positionV>
                <wp:extent cx="3067228" cy="47856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228" cy="478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5B" w:rsidRPr="009D635B" w:rsidRDefault="009D635B" w:rsidP="009D635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In aid of Church Funds</w:t>
                            </w:r>
                          </w:p>
                          <w:p w:rsidR="009D635B" w:rsidRPr="009D635B" w:rsidRDefault="009D635B" w:rsidP="009D635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vanish/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D635B" w:rsidRPr="009D635B" w:rsidRDefault="009D635B" w:rsidP="009D635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D635B" w:rsidRPr="009D635B" w:rsidRDefault="009D635B" w:rsidP="009D635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D635B">
                              <w:rPr>
                                <w:rFonts w:ascii="Comic Sans MS" w:hAnsi="Comic Sans MS" w:cs="Tunga"/>
                                <w:b/>
                                <w:sz w:val="24"/>
                                <w:szCs w:val="24"/>
                              </w:rPr>
                              <w:t>Parking in St Andrew’s Church Field</w:t>
                            </w:r>
                          </w:p>
                          <w:p w:rsidR="009D635B" w:rsidRDefault="009D6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.55pt;margin-top:27.6pt;width:241.5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" stroked="f">
                <v:textbox>
                  <w:txbxContent>
                    <w:p w:rsidR="009D635B" w:rsidRPr="009D635B" w:rsidRDefault="009D635B" w:rsidP="009D635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vanish/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In aid of Church Funds</w:t>
                      </w:r>
                    </w:p>
                    <w:p w:rsidR="009D635B" w:rsidRPr="009D635B" w:rsidRDefault="009D635B" w:rsidP="009D635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vanish/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D635B" w:rsidRPr="009D635B" w:rsidRDefault="009D635B" w:rsidP="009D635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</w:pPr>
                    </w:p>
                    <w:p w:rsidR="009D635B" w:rsidRPr="009D635B" w:rsidRDefault="009D635B" w:rsidP="009D635B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D635B">
                        <w:rPr>
                          <w:rFonts w:ascii="Comic Sans MS" w:hAnsi="Comic Sans MS" w:cs="Tunga"/>
                          <w:b/>
                          <w:sz w:val="24"/>
                          <w:szCs w:val="24"/>
                        </w:rPr>
                        <w:t>Parking in St Andrew’s Church Field</w:t>
                      </w:r>
                    </w:p>
                    <w:p w:rsidR="009D635B" w:rsidRDefault="009D635B"/>
                  </w:txbxContent>
                </v:textbox>
              </v:shape>
            </w:pict>
          </mc:Fallback>
        </mc:AlternateContent>
      </w:r>
    </w:p>
    <w:sectPr w:rsidR="00844AEA" w:rsidSect="009D635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36"/>
    <w:rsid w:val="00316796"/>
    <w:rsid w:val="004A6B50"/>
    <w:rsid w:val="004D34B6"/>
    <w:rsid w:val="004E6736"/>
    <w:rsid w:val="0054607D"/>
    <w:rsid w:val="0059410E"/>
    <w:rsid w:val="00605158"/>
    <w:rsid w:val="00852F5B"/>
    <w:rsid w:val="00927026"/>
    <w:rsid w:val="009C2DC9"/>
    <w:rsid w:val="009D635B"/>
    <w:rsid w:val="00A60C2F"/>
    <w:rsid w:val="00AA66BE"/>
    <w:rsid w:val="00B02ED3"/>
    <w:rsid w:val="00C326AB"/>
    <w:rsid w:val="00CC568F"/>
    <w:rsid w:val="00DB0948"/>
    <w:rsid w:val="00E71EEC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 Hayward</cp:lastModifiedBy>
  <cp:revision>4</cp:revision>
  <cp:lastPrinted>2016-02-10T13:53:00Z</cp:lastPrinted>
  <dcterms:created xsi:type="dcterms:W3CDTF">2016-02-10T14:04:00Z</dcterms:created>
  <dcterms:modified xsi:type="dcterms:W3CDTF">2016-02-10T14:31:00Z</dcterms:modified>
</cp:coreProperties>
</file>